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677A3" w14:textId="3AFEF8D8" w:rsidR="00F35DAB" w:rsidRPr="00453E68" w:rsidRDefault="00F35DAB" w:rsidP="00370B46">
      <w:pPr>
        <w:ind w:firstLineChars="200" w:firstLine="480"/>
        <w:rPr>
          <w:rFonts w:ascii="HGP創英角ﾎﾟｯﾌﾟ体" w:eastAsia="HGP創英角ﾎﾟｯﾌﾟ体" w:hAnsi="HGP創英角ﾎﾟｯﾌﾟ体"/>
          <w:bCs/>
          <w:color w:val="FF0000"/>
          <w:sz w:val="24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Hlk122435722"/>
      <w:r w:rsidRPr="00453E68">
        <w:rPr>
          <w:rFonts w:ascii="HGP創英角ﾎﾟｯﾌﾟ体" w:eastAsia="HGP創英角ﾎﾟｯﾌﾟ体" w:hAnsi="HGP創英角ﾎﾟｯﾌﾟ体" w:hint="eastAsia"/>
          <w:bCs/>
          <w:color w:val="FF0000"/>
          <w:sz w:val="24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公益社団法人　鳥取県栄養士会</w:t>
      </w:r>
    </w:p>
    <w:p w14:paraId="3CF8540C" w14:textId="57B707B9" w:rsidR="00F35DAB" w:rsidRPr="005F4D25" w:rsidRDefault="00F35DAB" w:rsidP="00FE15A0">
      <w:pPr>
        <w:ind w:leftChars="300" w:left="1072" w:hangingChars="100" w:hanging="442"/>
        <w:rPr>
          <w:rFonts w:ascii="HGP創英角ﾎﾟｯﾌﾟ体" w:eastAsia="HGP創英角ﾎﾟｯﾌﾟ体" w:hAnsi="HGP創英角ﾎﾟｯﾌﾟ体"/>
          <w:bCs/>
          <w:noProof/>
          <w:sz w:val="28"/>
          <w:szCs w:val="28"/>
          <w:bdr w:val="single" w:sz="4" w:space="0" w:color="auto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92813">
        <w:rPr>
          <w:rFonts w:ascii="HGP創英角ﾎﾟｯﾌﾟ体" w:eastAsia="HGP創英角ﾎﾟｯﾌﾟ体" w:hAnsi="HGP創英角ﾎﾟｯﾌﾟ体" w:hint="eastAsia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令和</w:t>
      </w:r>
      <w:r w:rsidR="002255A8">
        <w:rPr>
          <w:rFonts w:ascii="HGP創英角ﾎﾟｯﾌﾟ体" w:eastAsia="HGP創英角ﾎﾟｯﾌﾟ体" w:hAnsi="HGP創英角ﾎﾟｯﾌﾟ体" w:hint="eastAsia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６</w:t>
      </w:r>
      <w:r w:rsidRPr="00492813">
        <w:rPr>
          <w:rFonts w:ascii="HGP創英角ﾎﾟｯﾌﾟ体" w:eastAsia="HGP創英角ﾎﾟｯﾌﾟ体" w:hAnsi="HGP創英角ﾎﾟｯﾌﾟ体" w:hint="eastAsia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年度　初任者研修会開催</w:t>
      </w:r>
      <w:r w:rsidR="007221B5">
        <w:rPr>
          <w:rFonts w:ascii="HGP創英角ﾎﾟｯﾌﾟ体" w:eastAsia="HGP創英角ﾎﾟｯﾌﾟ体" w:hAnsi="HGP創英角ﾎﾟｯﾌﾟ体" w:hint="eastAsia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のご案内</w:t>
      </w:r>
      <w:r w:rsidR="005F4D25" w:rsidRPr="005F4D25">
        <w:rPr>
          <w:rFonts w:ascii="ＭＳ Ｐ明朝" w:eastAsia="ＭＳ Ｐ明朝" w:hAnsi="ＭＳ Ｐ明朝" w:hint="eastAsia"/>
          <w:bCs/>
          <w:noProof/>
          <w:sz w:val="24"/>
          <w:szCs w:val="24"/>
          <w:bdr w:val="single" w:sz="4" w:space="0" w:color="auto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　</w:t>
      </w:r>
    </w:p>
    <w:p w14:paraId="6DC6ED58" w14:textId="398C1A71" w:rsidR="00F71158" w:rsidRDefault="005F4D25" w:rsidP="00F71158">
      <w:pPr>
        <w:ind w:leftChars="400" w:left="840" w:firstLineChars="900" w:firstLine="3975"/>
        <w:rPr>
          <w:rFonts w:ascii="HGP創英角ﾎﾟｯﾌﾟ体" w:eastAsia="HGP創英角ﾎﾟｯﾌﾟ体" w:hAnsi="HGP創英角ﾎﾟｯﾌﾟ体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1" w:name="_Hlk122705122"/>
      <w:r>
        <w:rPr>
          <w:rFonts w:ascii="HGP創英角ﾎﾟｯﾌﾟ体" w:eastAsia="HGP創英角ﾎﾟｯﾌﾟ体" w:hAnsi="HGP創英角ﾎﾟｯﾌﾟ体" w:hint="eastAsia"/>
          <w:b/>
          <w:noProof/>
          <w:color w:val="FF0000"/>
          <w:sz w:val="44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　</w:t>
      </w:r>
      <w:r w:rsidR="00015BCE" w:rsidRPr="00492813">
        <w:rPr>
          <w:rFonts w:ascii="HGP創英角ﾎﾟｯﾌﾟ体" w:eastAsia="HGP創英角ﾎﾟｯﾌﾟ体" w:hAnsi="HGP創英角ﾎﾟｯﾌﾟ体"/>
          <w:noProof/>
          <w:color w:val="FF0000"/>
        </w:rPr>
        <w:drawing>
          <wp:anchor distT="0" distB="0" distL="114300" distR="114300" simplePos="0" relativeHeight="251672576" behindDoc="1" locked="0" layoutInCell="1" allowOverlap="1" wp14:anchorId="5E63D41F" wp14:editId="198CB0F6">
            <wp:simplePos x="0" y="0"/>
            <wp:positionH relativeFrom="page">
              <wp:posOffset>493395</wp:posOffset>
            </wp:positionH>
            <wp:positionV relativeFrom="paragraph">
              <wp:posOffset>370840</wp:posOffset>
            </wp:positionV>
            <wp:extent cx="1493520" cy="1303655"/>
            <wp:effectExtent l="0" t="0" r="0" b="0"/>
            <wp:wrapTight wrapText="bothSides">
              <wp:wrapPolygon edited="0">
                <wp:start x="9918" y="0"/>
                <wp:lineTo x="7990" y="631"/>
                <wp:lineTo x="4959" y="3788"/>
                <wp:lineTo x="4959" y="5050"/>
                <wp:lineTo x="276" y="9469"/>
                <wp:lineTo x="276" y="12310"/>
                <wp:lineTo x="827" y="15151"/>
                <wp:lineTo x="1653" y="17991"/>
                <wp:lineTo x="4133" y="20201"/>
                <wp:lineTo x="7439" y="21148"/>
                <wp:lineTo x="16255" y="21148"/>
                <wp:lineTo x="18735" y="20201"/>
                <wp:lineTo x="21214" y="17044"/>
                <wp:lineTo x="21214" y="15151"/>
                <wp:lineTo x="17357" y="10100"/>
                <wp:lineTo x="18735" y="5681"/>
                <wp:lineTo x="19010" y="4103"/>
                <wp:lineTo x="15704" y="631"/>
                <wp:lineTo x="13776" y="0"/>
                <wp:lineTo x="9918" y="0"/>
              </wp:wrapPolygon>
            </wp:wrapTight>
            <wp:docPr id="723195177" name="図 723195177" descr="ソース画像を表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ソース画像を表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1"/>
    <w:p w14:paraId="23CBFF80" w14:textId="366AEF32" w:rsidR="00015BCE" w:rsidRDefault="00015BCE" w:rsidP="00015BCE">
      <w:pPr>
        <w:spacing w:line="300" w:lineRule="exact"/>
        <w:rPr>
          <w:rFonts w:ascii="ＭＳ Ｐ明朝" w:eastAsia="ＭＳ Ｐ明朝" w:hAnsi="ＭＳ Ｐ明朝"/>
          <w:b/>
          <w:bCs/>
          <w:noProof/>
          <w:sz w:val="28"/>
          <w:szCs w:val="28"/>
        </w:rPr>
      </w:pPr>
    </w:p>
    <w:p w14:paraId="54AB7808" w14:textId="77777777" w:rsidR="006E0FA4" w:rsidRDefault="00EF56FB" w:rsidP="00741ABF">
      <w:pPr>
        <w:spacing w:line="300" w:lineRule="exact"/>
        <w:ind w:leftChars="1300" w:left="2730"/>
        <w:rPr>
          <w:rFonts w:ascii="ＭＳ Ｐ明朝" w:eastAsia="ＭＳ Ｐ明朝" w:hAnsi="ＭＳ Ｐ明朝"/>
          <w:b/>
          <w:bCs/>
          <w:noProof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会員の</w:t>
      </w:r>
      <w:r w:rsidR="00C655C3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日々の栄養業務体験や</w:t>
      </w:r>
      <w:r w:rsidR="00F50A93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相手の心</w:t>
      </w:r>
      <w:r w:rsidR="00E77463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に寄り添う</w:t>
      </w:r>
    </w:p>
    <w:p w14:paraId="082F9AAA" w14:textId="77777777" w:rsidR="006E0FA4" w:rsidRDefault="00F50A93" w:rsidP="006E0FA4">
      <w:pPr>
        <w:spacing w:line="300" w:lineRule="exact"/>
        <w:ind w:leftChars="1300" w:left="2730"/>
        <w:rPr>
          <w:rFonts w:ascii="ＭＳ Ｐ明朝" w:eastAsia="ＭＳ Ｐ明朝" w:hAnsi="ＭＳ Ｐ明朝"/>
          <w:b/>
          <w:bCs/>
          <w:noProof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支援方法、豊かな知識</w:t>
      </w:r>
      <w:r w:rsidR="000C0091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の提供、</w:t>
      </w:r>
      <w:r w:rsidR="00C655C3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企画運営や多職種</w:t>
      </w:r>
    </w:p>
    <w:p w14:paraId="467A25FF" w14:textId="77777777" w:rsidR="006E0FA4" w:rsidRDefault="00C655C3" w:rsidP="006E0FA4">
      <w:pPr>
        <w:spacing w:line="300" w:lineRule="exact"/>
        <w:ind w:leftChars="1300" w:left="2730"/>
        <w:rPr>
          <w:rFonts w:ascii="ＭＳ Ｐ明朝" w:eastAsia="ＭＳ Ｐ明朝" w:hAnsi="ＭＳ Ｐ明朝"/>
          <w:b/>
          <w:bCs/>
          <w:noProof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との連携</w:t>
      </w:r>
      <w:r w:rsidR="00F50A93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等</w:t>
      </w:r>
      <w:r w:rsidR="000C0091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について、</w:t>
      </w:r>
      <w:r w:rsidR="00F50A93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情報交換</w:t>
      </w:r>
      <w:r w:rsidR="000C0091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により</w:t>
      </w:r>
      <w:r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仕事</w:t>
      </w:r>
      <w:r w:rsidR="00EF56FB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に</w:t>
      </w:r>
      <w:r w:rsidR="0047731A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活かせ</w:t>
      </w:r>
    </w:p>
    <w:p w14:paraId="7E8706FF" w14:textId="55A7E56E" w:rsidR="00F35DAB" w:rsidRPr="00453E68" w:rsidRDefault="0047731A" w:rsidP="006E0FA4">
      <w:pPr>
        <w:spacing w:line="300" w:lineRule="exact"/>
        <w:ind w:leftChars="1300" w:left="2730"/>
        <w:rPr>
          <w:rFonts w:ascii="ＭＳ Ｐ明朝" w:eastAsia="ＭＳ Ｐ明朝" w:hAnsi="ＭＳ Ｐ明朝"/>
          <w:b/>
          <w:bCs/>
          <w:noProof/>
          <w:sz w:val="28"/>
          <w:szCs w:val="28"/>
        </w:rPr>
      </w:pPr>
      <w:r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る</w:t>
      </w:r>
      <w:r w:rsidR="00391517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内容</w:t>
      </w:r>
      <w:r w:rsidR="00015BCE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研修会</w:t>
      </w:r>
      <w:r w:rsidR="00F35DAB" w:rsidRPr="00453E68">
        <w:rPr>
          <w:rFonts w:ascii="ＭＳ Ｐ明朝" w:eastAsia="ＭＳ Ｐ明朝" w:hAnsi="ＭＳ Ｐ明朝" w:hint="eastAsia"/>
          <w:b/>
          <w:bCs/>
          <w:noProof/>
          <w:sz w:val="28"/>
          <w:szCs w:val="28"/>
        </w:rPr>
        <w:t>を開催します。</w:t>
      </w:r>
    </w:p>
    <w:p w14:paraId="1D245961" w14:textId="7C8FEF09" w:rsidR="00F35DAB" w:rsidRDefault="00F35DAB" w:rsidP="00F35DAB">
      <w:pPr>
        <w:spacing w:line="300" w:lineRule="exact"/>
        <w:ind w:firstLineChars="300" w:firstLine="843"/>
        <w:rPr>
          <w:rFonts w:ascii="HGP創英角ﾎﾟｯﾌﾟ体" w:eastAsia="HGP創英角ﾎﾟｯﾌﾟ体" w:hAnsi="HGP創英角ﾎﾟｯﾌﾟ体"/>
          <w:b/>
          <w:noProof/>
          <w:color w:val="262626" w:themeColor="text1" w:themeTint="D9"/>
          <w:sz w:val="28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P創英角ﾎﾟｯﾌﾟ体" w:eastAsia="HGP創英角ﾎﾟｯﾌﾟ体" w:hAnsi="HGP創英角ﾎﾟｯﾌﾟ体" w:hint="eastAsia"/>
          <w:b/>
          <w:noProof/>
          <w:color w:val="262626" w:themeColor="text1" w:themeTint="D9"/>
          <w:sz w:val="28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　　</w:t>
      </w:r>
    </w:p>
    <w:p w14:paraId="01C62B31" w14:textId="10468001" w:rsidR="00741ABF" w:rsidRDefault="00741ABF" w:rsidP="00F35DAB">
      <w:pPr>
        <w:spacing w:line="300" w:lineRule="exact"/>
        <w:ind w:firstLineChars="1400" w:firstLine="3935"/>
        <w:rPr>
          <w:rFonts w:ascii="HGP創英角ﾎﾟｯﾌﾟ体" w:eastAsia="HGP創英角ﾎﾟｯﾌﾟ体" w:hAnsi="HGP創英角ﾎﾟｯﾌﾟ体"/>
          <w:b/>
          <w:noProof/>
          <w:color w:val="7030A0"/>
          <w:sz w:val="28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3DC4602" w14:textId="2E0F21D0" w:rsidR="00741ABF" w:rsidRDefault="00741ABF" w:rsidP="00F35DAB">
      <w:pPr>
        <w:spacing w:line="300" w:lineRule="exact"/>
        <w:ind w:firstLineChars="1400" w:firstLine="3935"/>
        <w:rPr>
          <w:rFonts w:ascii="HGP創英角ﾎﾟｯﾌﾟ体" w:eastAsia="HGP創英角ﾎﾟｯﾌﾟ体" w:hAnsi="HGP創英角ﾎﾟｯﾌﾟ体"/>
          <w:b/>
          <w:noProof/>
          <w:color w:val="7030A0"/>
          <w:sz w:val="28"/>
          <w:szCs w:val="3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4ACCAA8" w14:textId="1B988F24" w:rsidR="00741ABF" w:rsidRPr="008D0C26" w:rsidRDefault="00F35DAB" w:rsidP="008D0C26">
      <w:pPr>
        <w:spacing w:line="300" w:lineRule="exac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 xml:space="preserve">　　　　　　　　　　　　　　　　　　　　　　</w:t>
      </w:r>
    </w:p>
    <w:p w14:paraId="4E750C2C" w14:textId="1D0060FC" w:rsidR="00F35DAB" w:rsidRPr="00453E68" w:rsidRDefault="00F35DAB" w:rsidP="0047731A">
      <w:pPr>
        <w:spacing w:line="300" w:lineRule="exact"/>
        <w:ind w:firstLineChars="200" w:firstLine="560"/>
        <w:rPr>
          <w:rFonts w:ascii="ＭＳ Ｐ明朝" w:eastAsia="ＭＳ Ｐ明朝" w:hAnsi="ＭＳ Ｐ明朝"/>
          <w:sz w:val="28"/>
          <w:szCs w:val="28"/>
        </w:rPr>
      </w:pPr>
      <w:r w:rsidRPr="00453E68">
        <w:rPr>
          <w:rFonts w:ascii="ＭＳ Ｐ明朝" w:eastAsia="ＭＳ Ｐ明朝" w:hAnsi="ＭＳ Ｐ明朝" w:hint="eastAsia"/>
          <w:sz w:val="28"/>
          <w:szCs w:val="28"/>
        </w:rPr>
        <w:t>日　時　　令和</w:t>
      </w:r>
      <w:r w:rsidR="00510E67">
        <w:rPr>
          <w:rFonts w:ascii="ＭＳ Ｐ明朝" w:eastAsia="ＭＳ Ｐ明朝" w:hAnsi="ＭＳ Ｐ明朝" w:hint="eastAsia"/>
          <w:sz w:val="28"/>
          <w:szCs w:val="28"/>
        </w:rPr>
        <w:t xml:space="preserve"> 6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年</w:t>
      </w:r>
      <w:r w:rsidR="00510E67">
        <w:rPr>
          <w:rFonts w:ascii="ＭＳ Ｐ明朝" w:eastAsia="ＭＳ Ｐ明朝" w:hAnsi="ＭＳ Ｐ明朝" w:hint="eastAsia"/>
          <w:sz w:val="28"/>
          <w:szCs w:val="28"/>
        </w:rPr>
        <w:t>8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月</w:t>
      </w:r>
      <w:r w:rsidR="00510E67">
        <w:rPr>
          <w:rFonts w:ascii="ＭＳ Ｐ明朝" w:eastAsia="ＭＳ Ｐ明朝" w:hAnsi="ＭＳ Ｐ明朝" w:hint="eastAsia"/>
          <w:sz w:val="28"/>
          <w:szCs w:val="28"/>
        </w:rPr>
        <w:t>3</w:t>
      </w:r>
      <w:r w:rsidR="008850A3" w:rsidRPr="00453E68">
        <w:rPr>
          <w:rFonts w:ascii="ＭＳ Ｐ明朝" w:eastAsia="ＭＳ Ｐ明朝" w:hAnsi="ＭＳ Ｐ明朝" w:hint="eastAsia"/>
          <w:sz w:val="28"/>
          <w:szCs w:val="28"/>
        </w:rPr>
        <w:t>日（</w:t>
      </w:r>
      <w:r w:rsidR="00510E67">
        <w:rPr>
          <w:rFonts w:ascii="ＭＳ Ｐ明朝" w:eastAsia="ＭＳ Ｐ明朝" w:hAnsi="ＭＳ Ｐ明朝" w:hint="eastAsia"/>
          <w:sz w:val="28"/>
          <w:szCs w:val="28"/>
        </w:rPr>
        <w:t>土</w:t>
      </w:r>
      <w:r w:rsidR="008850A3" w:rsidRPr="00453E68">
        <w:rPr>
          <w:rFonts w:ascii="ＭＳ Ｐ明朝" w:eastAsia="ＭＳ Ｐ明朝" w:hAnsi="ＭＳ Ｐ明朝" w:hint="eastAsia"/>
          <w:sz w:val="28"/>
          <w:szCs w:val="28"/>
        </w:rPr>
        <w:t>）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="00510E67">
        <w:rPr>
          <w:rFonts w:ascii="ＭＳ Ｐ明朝" w:eastAsia="ＭＳ Ｐ明朝" w:hAnsi="ＭＳ Ｐ明朝" w:hint="eastAsia"/>
          <w:sz w:val="28"/>
          <w:szCs w:val="28"/>
        </w:rPr>
        <w:t>13：</w:t>
      </w:r>
      <w:r w:rsidR="00332F8F">
        <w:rPr>
          <w:rFonts w:ascii="ＭＳ Ｐ明朝" w:eastAsia="ＭＳ Ｐ明朝" w:hAnsi="ＭＳ Ｐ明朝" w:hint="eastAsia"/>
          <w:sz w:val="28"/>
          <w:szCs w:val="28"/>
        </w:rPr>
        <w:t>30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～</w:t>
      </w:r>
      <w:r w:rsidR="00510E67">
        <w:rPr>
          <w:rFonts w:ascii="ＭＳ Ｐ明朝" w:eastAsia="ＭＳ Ｐ明朝" w:hAnsi="ＭＳ Ｐ明朝" w:hint="eastAsia"/>
          <w:sz w:val="28"/>
          <w:szCs w:val="28"/>
        </w:rPr>
        <w:t>15：</w:t>
      </w:r>
      <w:r w:rsidR="00332F8F">
        <w:rPr>
          <w:rFonts w:ascii="ＭＳ Ｐ明朝" w:eastAsia="ＭＳ Ｐ明朝" w:hAnsi="ＭＳ Ｐ明朝" w:hint="eastAsia"/>
          <w:sz w:val="28"/>
          <w:szCs w:val="28"/>
        </w:rPr>
        <w:t>30</w:t>
      </w:r>
    </w:p>
    <w:p w14:paraId="5FA5E504" w14:textId="34501B54" w:rsidR="00741ABF" w:rsidRDefault="00EC4B21" w:rsidP="00EF56FB">
      <w:pPr>
        <w:spacing w:line="300" w:lineRule="exact"/>
        <w:ind w:firstLineChars="250" w:firstLine="700"/>
        <w:rPr>
          <w:rFonts w:ascii="ＭＳ Ｐ明朝" w:eastAsia="ＭＳ Ｐ明朝" w:hAnsi="ＭＳ Ｐ明朝"/>
          <w:sz w:val="28"/>
          <w:szCs w:val="28"/>
        </w:rPr>
      </w:pPr>
      <w:r w:rsidRPr="00453E68">
        <w:rPr>
          <w:rFonts w:ascii="ＭＳ Ｐ明朝" w:eastAsia="ＭＳ Ｐ明朝" w:hAnsi="ＭＳ Ｐ明朝" w:hint="eastAsia"/>
          <w:sz w:val="28"/>
          <w:szCs w:val="28"/>
        </w:rPr>
        <w:t xml:space="preserve"> </w:t>
      </w:r>
      <w:r w:rsidRPr="00453E68">
        <w:rPr>
          <w:rFonts w:ascii="ＭＳ Ｐ明朝" w:eastAsia="ＭＳ Ｐ明朝" w:hAnsi="ＭＳ Ｐ明朝"/>
          <w:sz w:val="28"/>
          <w:szCs w:val="28"/>
        </w:rPr>
        <w:t xml:space="preserve">       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開場：1</w:t>
      </w:r>
      <w:r w:rsidR="00332F8F">
        <w:rPr>
          <w:rFonts w:ascii="ＭＳ Ｐ明朝" w:eastAsia="ＭＳ Ｐ明朝" w:hAnsi="ＭＳ Ｐ明朝" w:hint="eastAsia"/>
          <w:sz w:val="28"/>
          <w:szCs w:val="28"/>
        </w:rPr>
        <w:t>3</w:t>
      </w:r>
      <w:r w:rsidR="00332F8F">
        <w:rPr>
          <w:rFonts w:ascii="ＭＳ Ｐ明朝" w:eastAsia="ＭＳ Ｐ明朝" w:hAnsi="ＭＳ Ｐ明朝"/>
          <w:sz w:val="28"/>
          <w:szCs w:val="28"/>
        </w:rPr>
        <w:t>:</w:t>
      </w:r>
      <w:r w:rsidR="00332F8F">
        <w:rPr>
          <w:rFonts w:ascii="ＭＳ Ｐ明朝" w:eastAsia="ＭＳ Ｐ明朝" w:hAnsi="ＭＳ Ｐ明朝" w:hint="eastAsia"/>
          <w:sz w:val="28"/>
          <w:szCs w:val="28"/>
        </w:rPr>
        <w:t>0</w:t>
      </w:r>
      <w:r w:rsidRPr="00453E68">
        <w:rPr>
          <w:rFonts w:ascii="ＭＳ Ｐ明朝" w:eastAsia="ＭＳ Ｐ明朝" w:hAnsi="ＭＳ Ｐ明朝"/>
          <w:sz w:val="28"/>
          <w:szCs w:val="28"/>
        </w:rPr>
        <w:t>0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～</w:t>
      </w:r>
    </w:p>
    <w:p w14:paraId="00353B2A" w14:textId="77777777" w:rsidR="00332F8F" w:rsidRPr="00453E68" w:rsidRDefault="00332F8F" w:rsidP="00EF56FB">
      <w:pPr>
        <w:spacing w:line="300" w:lineRule="exact"/>
        <w:ind w:firstLineChars="250" w:firstLine="700"/>
        <w:rPr>
          <w:rFonts w:ascii="ＭＳ Ｐ明朝" w:eastAsia="ＭＳ Ｐ明朝" w:hAnsi="ＭＳ Ｐ明朝"/>
          <w:sz w:val="28"/>
          <w:szCs w:val="28"/>
        </w:rPr>
      </w:pPr>
    </w:p>
    <w:p w14:paraId="6D55F344" w14:textId="58E0396D" w:rsidR="00F35DAB" w:rsidRDefault="00F35DAB" w:rsidP="0047731A">
      <w:pPr>
        <w:spacing w:line="300" w:lineRule="exact"/>
        <w:ind w:firstLineChars="200" w:firstLine="560"/>
        <w:rPr>
          <w:rFonts w:ascii="ＭＳ Ｐ明朝" w:eastAsia="ＭＳ Ｐ明朝" w:hAnsi="ＭＳ Ｐ明朝"/>
          <w:sz w:val="28"/>
          <w:szCs w:val="28"/>
        </w:rPr>
      </w:pPr>
      <w:r w:rsidRPr="00453E68">
        <w:rPr>
          <w:rFonts w:ascii="ＭＳ Ｐ明朝" w:eastAsia="ＭＳ Ｐ明朝" w:hAnsi="ＭＳ Ｐ明朝" w:hint="eastAsia"/>
          <w:sz w:val="28"/>
          <w:szCs w:val="28"/>
        </w:rPr>
        <w:t xml:space="preserve">場　所　　</w:t>
      </w:r>
      <w:r w:rsidR="00370B46">
        <w:rPr>
          <w:rFonts w:ascii="ＭＳ Ｐ明朝" w:eastAsia="ＭＳ Ｐ明朝" w:hAnsi="ＭＳ Ｐ明朝" w:hint="eastAsia"/>
          <w:sz w:val="28"/>
          <w:szCs w:val="28"/>
        </w:rPr>
        <w:t>エースカップ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倉吉未来中心</w:t>
      </w:r>
      <w:r w:rsidR="008850A3" w:rsidRPr="00453E68">
        <w:rPr>
          <w:rFonts w:ascii="ＭＳ Ｐ明朝" w:eastAsia="ＭＳ Ｐ明朝" w:hAnsi="ＭＳ Ｐ明朝" w:hint="eastAsia"/>
          <w:sz w:val="28"/>
          <w:szCs w:val="28"/>
        </w:rPr>
        <w:t>（セミナールーム2</w:t>
      </w:r>
      <w:r w:rsidR="0047731A">
        <w:rPr>
          <w:rFonts w:ascii="ＭＳ Ｐ明朝" w:eastAsia="ＭＳ Ｐ明朝" w:hAnsi="ＭＳ Ｐ明朝"/>
          <w:sz w:val="28"/>
          <w:szCs w:val="28"/>
        </w:rPr>
        <w:t>）</w:t>
      </w:r>
    </w:p>
    <w:p w14:paraId="33B18964" w14:textId="0F8576E2" w:rsidR="00332F8F" w:rsidRPr="00453E68" w:rsidRDefault="00332F8F" w:rsidP="0047731A">
      <w:pPr>
        <w:spacing w:line="300" w:lineRule="exact"/>
        <w:ind w:firstLineChars="200" w:firstLine="560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 xml:space="preserve">   </w:t>
      </w:r>
      <w:r w:rsidR="003679B9">
        <w:rPr>
          <w:rFonts w:ascii="ＭＳ Ｐ明朝" w:eastAsia="ＭＳ Ｐ明朝" w:hAnsi="ＭＳ Ｐ明朝" w:hint="eastAsia"/>
          <w:sz w:val="28"/>
          <w:szCs w:val="28"/>
        </w:rPr>
        <w:t xml:space="preserve">     倉吉市駄経寺町</w:t>
      </w:r>
      <w:r w:rsidR="00003864">
        <w:rPr>
          <w:rFonts w:ascii="ＭＳ Ｐ明朝" w:eastAsia="ＭＳ Ｐ明朝" w:hAnsi="ＭＳ Ｐ明朝" w:hint="eastAsia"/>
          <w:sz w:val="28"/>
          <w:szCs w:val="28"/>
        </w:rPr>
        <w:t>２１２－５</w:t>
      </w:r>
    </w:p>
    <w:p w14:paraId="044C027F" w14:textId="0953528E" w:rsidR="008850A3" w:rsidRPr="00453E68" w:rsidRDefault="008850A3" w:rsidP="00F35DAB">
      <w:pPr>
        <w:spacing w:line="300" w:lineRule="exact"/>
        <w:ind w:firstLineChars="200" w:firstLine="560"/>
        <w:rPr>
          <w:rFonts w:ascii="ＭＳ Ｐ明朝" w:eastAsia="ＭＳ Ｐ明朝" w:hAnsi="ＭＳ Ｐ明朝"/>
          <w:sz w:val="28"/>
          <w:szCs w:val="28"/>
        </w:rPr>
      </w:pPr>
      <w:r w:rsidRPr="00453E68">
        <w:rPr>
          <w:rFonts w:ascii="ＭＳ Ｐ明朝" w:eastAsia="ＭＳ Ｐ明朝" w:hAnsi="ＭＳ Ｐ明朝" w:hint="eastAsia"/>
          <w:sz w:val="28"/>
          <w:szCs w:val="28"/>
        </w:rPr>
        <w:t xml:space="preserve">　　　　　　　　</w:t>
      </w:r>
    </w:p>
    <w:p w14:paraId="2430BEBB" w14:textId="4DD97EB0" w:rsidR="00741ABF" w:rsidRPr="00453E68" w:rsidRDefault="007562CA" w:rsidP="007221B5">
      <w:pPr>
        <w:spacing w:line="300" w:lineRule="exact"/>
        <w:rPr>
          <w:rFonts w:ascii="ＭＳ Ｐ明朝" w:eastAsia="ＭＳ Ｐ明朝" w:hAnsi="ＭＳ Ｐ明朝"/>
          <w:sz w:val="28"/>
          <w:szCs w:val="28"/>
        </w:rPr>
      </w:pPr>
      <w:r w:rsidRPr="00453E68">
        <w:rPr>
          <w:rFonts w:ascii="ＭＳ Ｐ明朝" w:eastAsia="ＭＳ Ｐ明朝" w:hAnsi="ＭＳ Ｐ明朝"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 wp14:anchorId="08F4028A" wp14:editId="344EAFDC">
            <wp:simplePos x="0" y="0"/>
            <wp:positionH relativeFrom="margin">
              <wp:posOffset>5036185</wp:posOffset>
            </wp:positionH>
            <wp:positionV relativeFrom="paragraph">
              <wp:posOffset>8255</wp:posOffset>
            </wp:positionV>
            <wp:extent cx="1152525" cy="1160493"/>
            <wp:effectExtent l="0" t="0" r="0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60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5DAB" w:rsidRPr="00453E68">
        <w:rPr>
          <w:rFonts w:ascii="ＭＳ Ｐ明朝" w:eastAsia="ＭＳ Ｐ明朝" w:hAnsi="ＭＳ Ｐ明朝" w:hint="eastAsia"/>
          <w:sz w:val="28"/>
          <w:szCs w:val="28"/>
        </w:rPr>
        <w:t xml:space="preserve">　　　</w:t>
      </w:r>
    </w:p>
    <w:p w14:paraId="089DB635" w14:textId="77777777" w:rsidR="009C585F" w:rsidRDefault="00453E68" w:rsidP="009C585F">
      <w:pPr>
        <w:spacing w:line="300" w:lineRule="exact"/>
        <w:ind w:firstLineChars="200" w:firstLine="560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日　程</w:t>
      </w:r>
      <w:r w:rsidR="00F35DAB" w:rsidRPr="00453E68">
        <w:rPr>
          <w:rFonts w:ascii="ＭＳ Ｐ明朝" w:eastAsia="ＭＳ Ｐ明朝" w:hAnsi="ＭＳ Ｐ明朝"/>
          <w:sz w:val="28"/>
          <w:szCs w:val="28"/>
        </w:rPr>
        <w:t xml:space="preserve"> </w:t>
      </w:r>
      <w:r w:rsidR="00F35DAB" w:rsidRPr="00453E68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="009C585F">
        <w:rPr>
          <w:rFonts w:ascii="ＭＳ Ｐ明朝" w:eastAsia="ＭＳ Ｐ明朝" w:hAnsi="ＭＳ Ｐ明朝" w:hint="eastAsia"/>
          <w:sz w:val="28"/>
          <w:szCs w:val="28"/>
        </w:rPr>
        <w:t>１．</w:t>
      </w:r>
      <w:r w:rsidR="007562CA" w:rsidRPr="00453E68">
        <w:rPr>
          <w:rFonts w:ascii="ＭＳ Ｐ明朝" w:eastAsia="ＭＳ Ｐ明朝" w:hAnsi="ＭＳ Ｐ明朝" w:hint="eastAsia"/>
          <w:sz w:val="28"/>
          <w:szCs w:val="28"/>
        </w:rPr>
        <w:t>会長</w:t>
      </w:r>
      <w:r w:rsidR="00F35DAB" w:rsidRPr="00453E68">
        <w:rPr>
          <w:rFonts w:ascii="ＭＳ Ｐ明朝" w:eastAsia="ＭＳ Ｐ明朝" w:hAnsi="ＭＳ Ｐ明朝" w:hint="eastAsia"/>
          <w:sz w:val="28"/>
          <w:szCs w:val="28"/>
        </w:rPr>
        <w:t>挨拶</w:t>
      </w:r>
    </w:p>
    <w:p w14:paraId="69A07188" w14:textId="7456BAAA" w:rsidR="009C585F" w:rsidRDefault="009C585F" w:rsidP="009C585F">
      <w:pPr>
        <w:spacing w:line="300" w:lineRule="exact"/>
        <w:ind w:firstLineChars="600" w:firstLine="1680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2．</w:t>
      </w:r>
      <w:r w:rsidR="00F35DAB" w:rsidRPr="00453E68">
        <w:rPr>
          <w:rFonts w:ascii="ＭＳ Ｐ明朝" w:eastAsia="ＭＳ Ｐ明朝" w:hAnsi="ＭＳ Ｐ明朝" w:hint="eastAsia"/>
          <w:sz w:val="28"/>
          <w:szCs w:val="28"/>
        </w:rPr>
        <w:t>自己紹介</w:t>
      </w:r>
    </w:p>
    <w:p w14:paraId="7C4164A6" w14:textId="00C5E419" w:rsidR="009C585F" w:rsidRPr="00C86F1F" w:rsidRDefault="009C585F" w:rsidP="009C585F">
      <w:pPr>
        <w:spacing w:line="300" w:lineRule="exact"/>
        <w:ind w:firstLineChars="600" w:firstLine="1680"/>
        <w:rPr>
          <w:rFonts w:ascii="ＭＳ Ｐ明朝" w:eastAsia="ＭＳ Ｐ明朝" w:hAnsi="ＭＳ Ｐ明朝"/>
          <w:sz w:val="28"/>
          <w:szCs w:val="28"/>
        </w:rPr>
      </w:pPr>
      <w:r>
        <w:rPr>
          <w:rFonts w:ascii="ＭＳ Ｐ明朝" w:eastAsia="ＭＳ Ｐ明朝" w:hAnsi="ＭＳ Ｐ明朝" w:hint="eastAsia"/>
          <w:sz w:val="28"/>
          <w:szCs w:val="28"/>
        </w:rPr>
        <w:t>3</w:t>
      </w:r>
      <w:r w:rsidR="00AD2DD1">
        <w:rPr>
          <w:rFonts w:ascii="ＭＳ Ｐ明朝" w:eastAsia="ＭＳ Ｐ明朝" w:hAnsi="ＭＳ Ｐ明朝"/>
          <w:sz w:val="28"/>
          <w:szCs w:val="28"/>
        </w:rPr>
        <w:t>.</w:t>
      </w:r>
      <w:r w:rsidR="00AD2DD1">
        <w:rPr>
          <w:rFonts w:ascii="ＭＳ Ｐ明朝" w:eastAsia="ＭＳ Ｐ明朝" w:hAnsi="ＭＳ Ｐ明朝" w:hint="eastAsia"/>
          <w:sz w:val="28"/>
          <w:szCs w:val="28"/>
        </w:rPr>
        <w:t xml:space="preserve"> </w:t>
      </w:r>
      <w:r w:rsidR="00AD2DD1" w:rsidRPr="00C86F1F">
        <w:rPr>
          <w:rFonts w:ascii="ＭＳ Ｐ明朝" w:eastAsia="ＭＳ Ｐ明朝" w:hAnsi="ＭＳ Ｐ明朝" w:hint="eastAsia"/>
          <w:sz w:val="28"/>
          <w:szCs w:val="28"/>
        </w:rPr>
        <w:t>栄養士の魅力</w:t>
      </w:r>
      <w:r w:rsidR="00C86F1F">
        <w:rPr>
          <w:rFonts w:ascii="ＭＳ Ｐ明朝" w:eastAsia="ＭＳ Ｐ明朝" w:hAnsi="ＭＳ Ｐ明朝" w:hint="eastAsia"/>
          <w:sz w:val="28"/>
          <w:szCs w:val="28"/>
        </w:rPr>
        <w:t>と</w:t>
      </w:r>
      <w:r w:rsidR="00102959" w:rsidRPr="00C86F1F">
        <w:rPr>
          <w:rFonts w:ascii="ＭＳ Ｐ明朝" w:eastAsia="ＭＳ Ｐ明朝" w:hAnsi="ＭＳ Ｐ明朝" w:hint="eastAsia"/>
          <w:sz w:val="28"/>
          <w:szCs w:val="28"/>
        </w:rPr>
        <w:t>働きがい</w:t>
      </w:r>
      <w:r w:rsidR="00F35DAB" w:rsidRPr="00C86F1F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</w:p>
    <w:p w14:paraId="2DDEADCC" w14:textId="26E26EA6" w:rsidR="009C585F" w:rsidRPr="00C86F1F" w:rsidRDefault="009C585F" w:rsidP="009C585F">
      <w:pPr>
        <w:spacing w:line="300" w:lineRule="exact"/>
        <w:ind w:firstLineChars="600" w:firstLine="1680"/>
        <w:rPr>
          <w:rFonts w:ascii="ＭＳ Ｐ明朝" w:eastAsia="ＭＳ Ｐ明朝" w:hAnsi="ＭＳ Ｐ明朝"/>
          <w:sz w:val="28"/>
          <w:szCs w:val="28"/>
        </w:rPr>
      </w:pPr>
      <w:r w:rsidRPr="00C86F1F">
        <w:rPr>
          <w:rFonts w:ascii="ＭＳ Ｐ明朝" w:eastAsia="ＭＳ Ｐ明朝" w:hAnsi="ＭＳ Ｐ明朝" w:hint="eastAsia"/>
          <w:sz w:val="28"/>
          <w:szCs w:val="28"/>
        </w:rPr>
        <w:t>4</w:t>
      </w:r>
      <w:r w:rsidRPr="00C86F1F">
        <w:rPr>
          <w:rFonts w:ascii="ＭＳ Ｐ明朝" w:eastAsia="ＭＳ Ｐ明朝" w:hAnsi="ＭＳ Ｐ明朝"/>
          <w:sz w:val="28"/>
          <w:szCs w:val="28"/>
        </w:rPr>
        <w:t xml:space="preserve">. </w:t>
      </w:r>
      <w:r w:rsidR="00DB56BC">
        <w:rPr>
          <w:rFonts w:ascii="ＭＳ Ｐ明朝" w:eastAsia="ＭＳ Ｐ明朝" w:hAnsi="ＭＳ Ｐ明朝" w:hint="eastAsia"/>
          <w:sz w:val="28"/>
          <w:szCs w:val="28"/>
        </w:rPr>
        <w:t>専門事業部の活動状況</w:t>
      </w:r>
    </w:p>
    <w:p w14:paraId="22334691" w14:textId="78C393D8" w:rsidR="00F35DAB" w:rsidRPr="00102959" w:rsidRDefault="009C585F" w:rsidP="00102959">
      <w:pPr>
        <w:spacing w:line="300" w:lineRule="exact"/>
        <w:rPr>
          <w:rFonts w:ascii="ＭＳ Ｐ明朝" w:eastAsia="ＭＳ Ｐ明朝" w:hAnsi="ＭＳ Ｐ明朝"/>
          <w:sz w:val="28"/>
          <w:szCs w:val="28"/>
        </w:rPr>
      </w:pPr>
      <w:r w:rsidRPr="00C86F1F">
        <w:rPr>
          <w:rFonts w:ascii="ＭＳ Ｐ明朝" w:eastAsia="ＭＳ Ｐ明朝" w:hAnsi="ＭＳ Ｐ明朝"/>
          <w:sz w:val="28"/>
          <w:szCs w:val="28"/>
        </w:rPr>
        <w:t xml:space="preserve">            </w:t>
      </w:r>
      <w:r w:rsidR="00CE5162" w:rsidRPr="00C86F1F">
        <w:rPr>
          <w:rFonts w:ascii="ＭＳ Ｐ明朝" w:eastAsia="ＭＳ Ｐ明朝" w:hAnsi="ＭＳ Ｐ明朝" w:hint="eastAsia"/>
          <w:sz w:val="28"/>
          <w:szCs w:val="28"/>
        </w:rPr>
        <w:t>5.</w:t>
      </w:r>
      <w:r w:rsidR="00102959" w:rsidRPr="00C86F1F">
        <w:rPr>
          <w:rFonts w:ascii="ＭＳ Ｐ明朝" w:eastAsia="ＭＳ Ｐ明朝" w:hAnsi="ＭＳ Ｐ明朝" w:hint="eastAsia"/>
          <w:sz w:val="28"/>
          <w:szCs w:val="28"/>
        </w:rPr>
        <w:t xml:space="preserve"> </w:t>
      </w:r>
      <w:r w:rsidR="007562CA" w:rsidRPr="00C86F1F">
        <w:rPr>
          <w:rFonts w:ascii="ＭＳ Ｐ明朝" w:eastAsia="ＭＳ Ｐ明朝" w:hAnsi="ＭＳ Ｐ明朝" w:hint="eastAsia"/>
          <w:sz w:val="28"/>
          <w:szCs w:val="28"/>
        </w:rPr>
        <w:t>～</w:t>
      </w:r>
      <w:r w:rsidR="00F35DAB" w:rsidRPr="00C86F1F">
        <w:rPr>
          <w:rFonts w:ascii="ＭＳ Ｐ明朝" w:eastAsia="ＭＳ Ｐ明朝" w:hAnsi="ＭＳ Ｐ明朝" w:hint="eastAsia"/>
          <w:sz w:val="28"/>
          <w:szCs w:val="28"/>
        </w:rPr>
        <w:t>なんでも聞</w:t>
      </w:r>
      <w:r w:rsidRPr="00C86F1F">
        <w:rPr>
          <w:rFonts w:ascii="ＭＳ Ｐ明朝" w:eastAsia="ＭＳ Ｐ明朝" w:hAnsi="ＭＳ Ｐ明朝" w:hint="eastAsia"/>
          <w:sz w:val="28"/>
          <w:szCs w:val="28"/>
        </w:rPr>
        <w:t>いてみよう</w:t>
      </w:r>
      <w:r w:rsidR="00F35DAB" w:rsidRPr="00C86F1F">
        <w:rPr>
          <w:rFonts w:ascii="ＭＳ Ｐ明朝" w:eastAsia="ＭＳ Ｐ明朝" w:hAnsi="ＭＳ Ｐ明朝" w:hint="eastAsia"/>
          <w:sz w:val="28"/>
          <w:szCs w:val="28"/>
        </w:rPr>
        <w:t>！</w:t>
      </w:r>
      <w:r w:rsidRPr="00C86F1F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="00F35DAB" w:rsidRPr="00C86F1F">
        <w:rPr>
          <w:rFonts w:ascii="ＭＳ Ｐ明朝" w:eastAsia="ＭＳ Ｐ明朝" w:hAnsi="ＭＳ Ｐ明朝" w:hint="eastAsia"/>
          <w:sz w:val="28"/>
          <w:szCs w:val="28"/>
        </w:rPr>
        <w:t>語ろう！</w:t>
      </w:r>
      <w:r w:rsidR="007562CA" w:rsidRPr="00C86F1F">
        <w:rPr>
          <w:rFonts w:ascii="ＭＳ Ｐ明朝" w:eastAsia="ＭＳ Ｐ明朝" w:hAnsi="ＭＳ Ｐ明朝" w:hint="eastAsia"/>
          <w:sz w:val="28"/>
          <w:szCs w:val="28"/>
        </w:rPr>
        <w:t>～</w:t>
      </w:r>
      <w:r w:rsidR="00F35DAB" w:rsidRPr="00C86F1F">
        <w:rPr>
          <w:rFonts w:ascii="ＭＳ Ｐ明朝" w:eastAsia="ＭＳ Ｐ明朝" w:hAnsi="ＭＳ Ｐ明朝" w:hint="eastAsia"/>
          <w:sz w:val="28"/>
          <w:szCs w:val="28"/>
        </w:rPr>
        <w:t xml:space="preserve">　　　</w:t>
      </w:r>
      <w:r w:rsidR="00F35DAB" w:rsidRPr="00102959">
        <w:rPr>
          <w:rFonts w:ascii="ＭＳ Ｐ明朝" w:eastAsia="ＭＳ Ｐ明朝" w:hAnsi="ＭＳ Ｐ明朝" w:hint="eastAsia"/>
          <w:sz w:val="24"/>
          <w:szCs w:val="24"/>
        </w:rPr>
        <w:t xml:space="preserve">　　　</w:t>
      </w:r>
      <w:r w:rsidR="00F35DAB" w:rsidRPr="00102959">
        <w:rPr>
          <w:rFonts w:ascii="ＭＳ Ｐ明朝" w:eastAsia="ＭＳ Ｐ明朝" w:hAnsi="ＭＳ Ｐ明朝" w:hint="eastAsia"/>
          <w:color w:val="262626" w:themeColor="text1" w:themeTint="D9"/>
          <w:sz w:val="24"/>
          <w:szCs w:val="24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　　　</w:t>
      </w:r>
    </w:p>
    <w:p w14:paraId="2426EDC3" w14:textId="4940FCE3" w:rsidR="00F35DAB" w:rsidRPr="0047731A" w:rsidRDefault="00F35DAB" w:rsidP="00F35DAB">
      <w:pPr>
        <w:spacing w:line="300" w:lineRule="exact"/>
        <w:rPr>
          <w:rFonts w:ascii="ＭＳ Ｐ明朝" w:eastAsia="ＭＳ Ｐ明朝" w:hAnsi="ＭＳ Ｐ明朝"/>
          <w:color w:val="C45911" w:themeColor="accent2" w:themeShade="BF"/>
          <w:sz w:val="24"/>
          <w:szCs w:val="24"/>
        </w:rPr>
      </w:pPr>
      <w:r w:rsidRPr="0047731A">
        <w:rPr>
          <w:rFonts w:ascii="ＭＳ Ｐ明朝" w:eastAsia="ＭＳ Ｐ明朝" w:hAnsi="ＭＳ Ｐ明朝" w:hint="eastAsia"/>
          <w:color w:val="C45911" w:themeColor="accent2" w:themeShade="BF"/>
          <w:sz w:val="24"/>
          <w:szCs w:val="24"/>
        </w:rPr>
        <w:t xml:space="preserve">　　</w:t>
      </w:r>
    </w:p>
    <w:p w14:paraId="72BED1B8" w14:textId="43552271" w:rsidR="00741ABF" w:rsidRPr="00453E68" w:rsidRDefault="00F35DAB" w:rsidP="007221B5">
      <w:pPr>
        <w:spacing w:line="300" w:lineRule="exact"/>
        <w:ind w:firstLineChars="100" w:firstLine="280"/>
        <w:rPr>
          <w:rFonts w:ascii="ＭＳ Ｐ明朝" w:eastAsia="ＭＳ Ｐ明朝" w:hAnsi="ＭＳ Ｐ明朝"/>
          <w:sz w:val="28"/>
          <w:szCs w:val="28"/>
        </w:rPr>
      </w:pPr>
      <w:r w:rsidRPr="00453E68">
        <w:rPr>
          <w:rFonts w:ascii="ＭＳ Ｐ明朝" w:eastAsia="ＭＳ Ｐ明朝" w:hAnsi="ＭＳ Ｐ明朝" w:hint="eastAsia"/>
          <w:sz w:val="28"/>
          <w:szCs w:val="28"/>
        </w:rPr>
        <w:t xml:space="preserve">　　</w:t>
      </w:r>
      <w:r w:rsidR="007562CA" w:rsidRPr="00453E68">
        <w:rPr>
          <w:rFonts w:ascii="ＭＳ Ｐ明朝" w:eastAsia="ＭＳ Ｐ明朝" w:hAnsi="ＭＳ Ｐ明朝" w:hint="eastAsia"/>
          <w:sz w:val="28"/>
          <w:szCs w:val="28"/>
        </w:rPr>
        <w:t xml:space="preserve">　　　　　　　</w:t>
      </w:r>
    </w:p>
    <w:p w14:paraId="626484A5" w14:textId="77777777" w:rsidR="00741ABF" w:rsidRPr="00453E68" w:rsidRDefault="00741ABF" w:rsidP="00F35DAB">
      <w:pPr>
        <w:spacing w:line="300" w:lineRule="exact"/>
        <w:ind w:firstLineChars="100" w:firstLine="280"/>
        <w:rPr>
          <w:rFonts w:ascii="ＭＳ Ｐ明朝" w:eastAsia="ＭＳ Ｐ明朝" w:hAnsi="ＭＳ Ｐ明朝"/>
          <w:sz w:val="28"/>
          <w:szCs w:val="28"/>
        </w:rPr>
      </w:pPr>
    </w:p>
    <w:p w14:paraId="047C1774" w14:textId="0094A372" w:rsidR="00F35DAB" w:rsidRPr="00453E68" w:rsidRDefault="00F35DAB" w:rsidP="00C00524">
      <w:pPr>
        <w:spacing w:line="300" w:lineRule="exact"/>
        <w:ind w:firstLineChars="200" w:firstLine="560"/>
        <w:rPr>
          <w:rFonts w:ascii="ＭＳ Ｐ明朝" w:eastAsia="ＭＳ Ｐ明朝" w:hAnsi="ＭＳ Ｐ明朝"/>
          <w:noProof/>
          <w:sz w:val="28"/>
          <w:szCs w:val="28"/>
        </w:rPr>
      </w:pPr>
      <w:r w:rsidRPr="00453E68">
        <w:rPr>
          <w:rFonts w:ascii="ＭＳ Ｐ明朝" w:eastAsia="ＭＳ Ｐ明朝" w:hAnsi="ＭＳ Ｐ明朝" w:hint="eastAsia"/>
          <w:sz w:val="28"/>
          <w:szCs w:val="28"/>
        </w:rPr>
        <w:t>対　象　　鳥取県栄養士会員　(入会から３年程度及び先輩の会員の皆様)</w:t>
      </w:r>
      <w:r w:rsidRPr="00453E68">
        <w:rPr>
          <w:rFonts w:ascii="ＭＳ Ｐ明朝" w:eastAsia="ＭＳ Ｐ明朝" w:hAnsi="ＭＳ Ｐ明朝"/>
          <w:noProof/>
          <w:sz w:val="28"/>
          <w:szCs w:val="28"/>
        </w:rPr>
        <w:t xml:space="preserve"> </w:t>
      </w:r>
    </w:p>
    <w:p w14:paraId="279C66CD" w14:textId="5E058805" w:rsidR="00F35DAB" w:rsidRPr="00453E68" w:rsidRDefault="00F35DAB" w:rsidP="00F35DAB">
      <w:pPr>
        <w:spacing w:line="300" w:lineRule="exact"/>
        <w:ind w:leftChars="150" w:left="1435" w:hangingChars="400" w:hanging="1120"/>
        <w:rPr>
          <w:rFonts w:ascii="ＭＳ Ｐ明朝" w:eastAsia="ＭＳ Ｐ明朝" w:hAnsi="ＭＳ Ｐ明朝"/>
          <w:sz w:val="28"/>
          <w:szCs w:val="28"/>
        </w:rPr>
      </w:pPr>
      <w:r w:rsidRPr="00453E68">
        <w:rPr>
          <w:rFonts w:ascii="ＭＳ Ｐ明朝" w:eastAsia="ＭＳ Ｐ明朝" w:hAnsi="ＭＳ Ｐ明朝" w:hint="eastAsia"/>
          <w:noProof/>
          <w:color w:val="FF0000"/>
          <w:sz w:val="28"/>
          <w:szCs w:val="28"/>
        </w:rPr>
        <w:t xml:space="preserve">　　　　　　 </w:t>
      </w:r>
      <w:r w:rsidR="007221B5" w:rsidRPr="00453E68">
        <w:rPr>
          <w:rFonts w:ascii="ＭＳ Ｐ明朝" w:eastAsia="ＭＳ Ｐ明朝" w:hAnsi="ＭＳ Ｐ明朝" w:hint="eastAsia"/>
          <w:noProof/>
          <w:color w:val="FF0000"/>
          <w:sz w:val="28"/>
          <w:szCs w:val="28"/>
        </w:rPr>
        <w:t xml:space="preserve"> 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鳥取県栄養士会の入会予定の方、迷っておられる方</w:t>
      </w:r>
      <w:r w:rsidR="007221B5" w:rsidRPr="00453E68">
        <w:rPr>
          <w:rFonts w:ascii="ＭＳ Ｐ明朝" w:eastAsia="ＭＳ Ｐ明朝" w:hAnsi="ＭＳ Ｐ明朝" w:hint="eastAsia"/>
          <w:sz w:val="28"/>
          <w:szCs w:val="28"/>
        </w:rPr>
        <w:t>大歓迎</w:t>
      </w:r>
    </w:p>
    <w:p w14:paraId="2290BED5" w14:textId="77777777" w:rsidR="007221B5" w:rsidRPr="00453E68" w:rsidRDefault="007221B5" w:rsidP="007221B5">
      <w:pPr>
        <w:spacing w:line="300" w:lineRule="exact"/>
        <w:rPr>
          <w:rFonts w:ascii="ＭＳ Ｐ明朝" w:eastAsia="ＭＳ Ｐ明朝" w:hAnsi="ＭＳ Ｐ明朝"/>
          <w:sz w:val="28"/>
          <w:szCs w:val="28"/>
        </w:rPr>
      </w:pPr>
    </w:p>
    <w:p w14:paraId="3A7BDB10" w14:textId="77777777" w:rsidR="007221B5" w:rsidRPr="00453E68" w:rsidRDefault="007221B5" w:rsidP="007221B5">
      <w:pPr>
        <w:spacing w:line="300" w:lineRule="exact"/>
        <w:rPr>
          <w:rFonts w:ascii="ＭＳ Ｐ明朝" w:eastAsia="ＭＳ Ｐ明朝" w:hAnsi="ＭＳ Ｐ明朝"/>
          <w:sz w:val="28"/>
          <w:szCs w:val="28"/>
        </w:rPr>
      </w:pPr>
    </w:p>
    <w:p w14:paraId="5DBB3842" w14:textId="6DF1D19F" w:rsidR="004A287F" w:rsidRPr="00453E68" w:rsidRDefault="00F35DAB" w:rsidP="00F71158">
      <w:pPr>
        <w:spacing w:line="300" w:lineRule="exact"/>
        <w:ind w:firstLineChars="1000" w:firstLine="2800"/>
        <w:rPr>
          <w:rFonts w:ascii="ＭＳ Ｐ明朝" w:eastAsia="ＭＳ Ｐ明朝" w:hAnsi="ＭＳ Ｐ明朝"/>
          <w:color w:val="92D050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53E68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453E68">
        <w:rPr>
          <w:rFonts w:ascii="ＭＳ Ｐ明朝" w:eastAsia="ＭＳ Ｐ明朝" w:hAnsi="ＭＳ Ｐ明朝" w:hint="eastAsia"/>
          <w:color w:val="0070C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～</w:t>
      </w:r>
      <w:r w:rsidRPr="00453E68">
        <w:rPr>
          <w:rFonts w:ascii="ＭＳ Ｐ明朝" w:eastAsia="ＭＳ Ｐ明朝" w:hAnsi="ＭＳ Ｐ明朝" w:hint="eastAsia"/>
          <w:color w:val="0070C0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気軽に参加して</w:t>
      </w:r>
      <w:r w:rsidR="00EF56FB">
        <w:rPr>
          <w:rFonts w:ascii="ＭＳ Ｐ明朝" w:eastAsia="ＭＳ Ｐ明朝" w:hAnsi="ＭＳ Ｐ明朝" w:hint="eastAsia"/>
          <w:color w:val="0070C0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みませんか</w:t>
      </w:r>
      <w:r w:rsidRPr="00453E68">
        <w:rPr>
          <w:rFonts w:ascii="ＭＳ Ｐ明朝" w:eastAsia="ＭＳ Ｐ明朝" w:hAnsi="ＭＳ Ｐ明朝" w:hint="eastAsia"/>
          <w:color w:val="0070C0"/>
          <w:sz w:val="28"/>
          <w:szCs w:val="2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～</w:t>
      </w:r>
      <w:bookmarkEnd w:id="0"/>
    </w:p>
    <w:p w14:paraId="07D90356" w14:textId="77777777" w:rsidR="00F71158" w:rsidRDefault="00F71158" w:rsidP="00370B46">
      <w:pPr>
        <w:spacing w:line="300" w:lineRule="exac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</w:p>
    <w:p w14:paraId="1C607635" w14:textId="77777777" w:rsidR="00741ABF" w:rsidRDefault="00741ABF" w:rsidP="00741ABF">
      <w:pPr>
        <w:spacing w:line="300" w:lineRule="exac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</w:p>
    <w:p w14:paraId="6B1BE8F7" w14:textId="77777777" w:rsidR="00370B46" w:rsidRDefault="00370B46" w:rsidP="00741ABF">
      <w:pPr>
        <w:spacing w:line="300" w:lineRule="exac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</w:p>
    <w:p w14:paraId="48999C3D" w14:textId="6679CFED" w:rsidR="00DC3387" w:rsidRPr="00453E68" w:rsidRDefault="00752339" w:rsidP="009023FC">
      <w:pPr>
        <w:spacing w:line="300" w:lineRule="exact"/>
        <w:ind w:firstLineChars="200" w:firstLine="562"/>
        <w:rPr>
          <w:rFonts w:ascii="ＭＳ Ｐ明朝" w:eastAsia="ＭＳ Ｐ明朝" w:hAnsi="ＭＳ Ｐ明朝"/>
          <w:sz w:val="28"/>
          <w:szCs w:val="28"/>
        </w:rPr>
      </w:pPr>
      <w:r w:rsidRPr="00453E68">
        <w:rPr>
          <w:rFonts w:ascii="ＭＳ Ｐ明朝" w:eastAsia="ＭＳ Ｐ明朝" w:hAnsi="ＭＳ Ｐ明朝" w:hint="eastAsia"/>
          <w:b/>
          <w:bCs/>
          <w:sz w:val="28"/>
          <w:szCs w:val="28"/>
        </w:rPr>
        <w:t>申込先</w:t>
      </w:r>
      <w:r w:rsidR="00453E68">
        <w:rPr>
          <w:rFonts w:ascii="ＭＳ Ｐ明朝" w:eastAsia="ＭＳ Ｐ明朝" w:hAnsi="ＭＳ Ｐ明朝" w:hint="eastAsia"/>
          <w:sz w:val="28"/>
          <w:szCs w:val="28"/>
        </w:rPr>
        <w:t xml:space="preserve"> </w:t>
      </w:r>
      <w:r w:rsidR="001C6F9E" w:rsidRPr="00453E68">
        <w:rPr>
          <w:rFonts w:ascii="ＭＳ Ｐ明朝" w:eastAsia="ＭＳ Ｐ明朝" w:hAnsi="ＭＳ Ｐ明朝" w:hint="eastAsia"/>
          <w:sz w:val="28"/>
          <w:szCs w:val="28"/>
        </w:rPr>
        <w:t>：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鳥取県栄養士会事務局</w:t>
      </w:r>
      <w:bookmarkStart w:id="2" w:name="_Hlk57816625"/>
      <w:r w:rsidRPr="00453E68">
        <w:rPr>
          <w:rFonts w:ascii="ＭＳ Ｐ明朝" w:eastAsia="ＭＳ Ｐ明朝" w:hAnsi="ＭＳ Ｐ明朝" w:hint="eastAsia"/>
          <w:sz w:val="28"/>
          <w:szCs w:val="28"/>
        </w:rPr>
        <w:t>（メール又はFAX</w:t>
      </w:r>
      <w:r w:rsidR="00416D31" w:rsidRPr="00453E68">
        <w:rPr>
          <w:rFonts w:ascii="ＭＳ Ｐ明朝" w:eastAsia="ＭＳ Ｐ明朝" w:hAnsi="ＭＳ Ｐ明朝" w:hint="eastAsia"/>
          <w:sz w:val="28"/>
          <w:szCs w:val="28"/>
        </w:rPr>
        <w:t>にて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）</w:t>
      </w:r>
    </w:p>
    <w:p w14:paraId="0F02A1C2" w14:textId="15F4C9D3" w:rsidR="00741ABF" w:rsidRPr="00453E68" w:rsidRDefault="002A239A" w:rsidP="009023FC">
      <w:pPr>
        <w:spacing w:line="300" w:lineRule="exact"/>
        <w:ind w:leftChars="200" w:left="420" w:firstLineChars="200" w:firstLine="560"/>
        <w:rPr>
          <w:rFonts w:ascii="ＭＳ Ｐ明朝" w:eastAsia="ＭＳ Ｐ明朝" w:hAnsi="ＭＳ Ｐ明朝"/>
          <w:sz w:val="28"/>
          <w:szCs w:val="28"/>
        </w:rPr>
      </w:pPr>
      <w:bookmarkStart w:id="3" w:name="_Hlk57818320"/>
      <w:bookmarkEnd w:id="2"/>
      <w:r w:rsidRPr="00453E68">
        <w:rPr>
          <w:rFonts w:ascii="Segoe UI Emoji" w:eastAsia="ＭＳ Ｐ明朝" w:hAnsi="Segoe UI Emoji" w:cs="Segoe UI Emoji"/>
          <w:sz w:val="28"/>
          <w:szCs w:val="28"/>
        </w:rPr>
        <w:t>👉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Fax</w:t>
      </w:r>
      <w:r w:rsidR="00E2685C" w:rsidRPr="00453E68">
        <w:rPr>
          <w:rFonts w:ascii="ＭＳ Ｐ明朝" w:eastAsia="ＭＳ Ｐ明朝" w:hAnsi="ＭＳ Ｐ明朝" w:hint="eastAsia"/>
          <w:sz w:val="28"/>
          <w:szCs w:val="28"/>
        </w:rPr>
        <w:t>：0858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-23-8140</w:t>
      </w:r>
      <w:r w:rsidR="0013709A" w:rsidRPr="00453E68"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453E68">
        <w:rPr>
          <w:rFonts w:ascii="ＭＳ Ｐ明朝" w:eastAsia="ＭＳ Ｐ明朝" w:hAnsi="ＭＳ Ｐ明朝" w:hint="eastAsia"/>
          <w:sz w:val="28"/>
          <w:szCs w:val="28"/>
        </w:rPr>
        <w:t>e</w:t>
      </w:r>
      <w:r w:rsidRPr="00453E68">
        <w:rPr>
          <w:rFonts w:ascii="ＭＳ Ｐ明朝" w:eastAsia="ＭＳ Ｐ明朝" w:hAnsi="ＭＳ Ｐ明朝"/>
          <w:sz w:val="28"/>
          <w:szCs w:val="28"/>
        </w:rPr>
        <w:t>-mail</w:t>
      </w:r>
      <w:r w:rsidR="00E2685C" w:rsidRPr="00453E68">
        <w:rPr>
          <w:rFonts w:ascii="ＭＳ Ｐ明朝" w:eastAsia="ＭＳ Ｐ明朝" w:hAnsi="ＭＳ Ｐ明朝" w:hint="eastAsia"/>
          <w:sz w:val="28"/>
          <w:szCs w:val="28"/>
        </w:rPr>
        <w:t>：</w:t>
      </w:r>
      <w:hyperlink r:id="rId8" w:history="1">
        <w:r w:rsidR="00741ABF" w:rsidRPr="00453E68">
          <w:rPr>
            <w:rStyle w:val="a5"/>
            <w:rFonts w:ascii="ＭＳ Ｐ明朝" w:eastAsia="ＭＳ Ｐ明朝" w:hAnsi="ＭＳ Ｐ明朝"/>
            <w:sz w:val="28"/>
            <w:szCs w:val="28"/>
          </w:rPr>
          <w:t>info@eiyo-tottori..com</w:t>
        </w:r>
      </w:hyperlink>
      <w:r w:rsidR="00D11658" w:rsidRPr="00453E68">
        <w:rPr>
          <w:rFonts w:ascii="ＭＳ Ｐ明朝" w:eastAsia="ＭＳ Ｐ明朝" w:hAnsi="ＭＳ Ｐ明朝" w:hint="eastAsia"/>
          <w:sz w:val="28"/>
          <w:szCs w:val="28"/>
        </w:rPr>
        <w:t xml:space="preserve"> </w:t>
      </w:r>
    </w:p>
    <w:p w14:paraId="00C0EEEA" w14:textId="5B2B3C29" w:rsidR="007221B5" w:rsidRPr="00370B46" w:rsidRDefault="009023FC" w:rsidP="00370B46">
      <w:pPr>
        <w:spacing w:line="300" w:lineRule="exact"/>
        <w:ind w:leftChars="200" w:left="420" w:firstLineChars="200" w:firstLine="560"/>
        <w:rPr>
          <w:rFonts w:ascii="ＭＳ Ｐ明朝" w:eastAsia="ＭＳ Ｐ明朝" w:hAnsi="ＭＳ Ｐ明朝"/>
          <w:sz w:val="28"/>
          <w:szCs w:val="28"/>
        </w:rPr>
      </w:pPr>
      <w:r w:rsidRPr="00453E68">
        <w:rPr>
          <w:rFonts w:ascii="ＭＳ Ｐ明朝" w:eastAsia="ＭＳ Ｐ明朝" w:hAnsi="ＭＳ Ｐ明朝" w:hint="eastAsia"/>
          <w:sz w:val="28"/>
          <w:szCs w:val="28"/>
        </w:rPr>
        <w:t>別紙に記入して申込お願いします</w:t>
      </w:r>
      <w:bookmarkEnd w:id="3"/>
    </w:p>
    <w:p w14:paraId="74024A88" w14:textId="62E982CD" w:rsidR="0033730E" w:rsidRDefault="009023FC" w:rsidP="00741ABF">
      <w:pPr>
        <w:spacing w:line="300" w:lineRule="exac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 xml:space="preserve">　　</w:t>
      </w:r>
    </w:p>
    <w:p w14:paraId="2F029AFE" w14:textId="77777777" w:rsidR="00370B46" w:rsidRDefault="00370B46" w:rsidP="00741ABF">
      <w:pPr>
        <w:spacing w:line="300" w:lineRule="exac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</w:p>
    <w:p w14:paraId="4542BF21" w14:textId="77777777" w:rsidR="00370B46" w:rsidRDefault="00370B46" w:rsidP="00741ABF">
      <w:pPr>
        <w:spacing w:line="300" w:lineRule="exact"/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</w:p>
    <w:p w14:paraId="33EE6268" w14:textId="3B2A95BD" w:rsidR="00513600" w:rsidRPr="008F3F88" w:rsidRDefault="003A6280" w:rsidP="009023FC">
      <w:pPr>
        <w:spacing w:line="300" w:lineRule="exact"/>
        <w:ind w:firstLineChars="200" w:firstLine="562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8F3F88">
        <w:rPr>
          <w:rFonts w:ascii="HG丸ｺﾞｼｯｸM-PRO" w:eastAsia="HG丸ｺﾞｼｯｸM-PRO" w:hAnsi="HG丸ｺﾞｼｯｸM-PRO" w:hint="eastAsia"/>
          <w:b/>
          <w:bCs/>
          <w:sz w:val="28"/>
          <w:szCs w:val="28"/>
          <w:u w:val="single"/>
        </w:rPr>
        <w:t>申込締切</w:t>
      </w:r>
      <w:r w:rsidR="001C6F9E"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：</w:t>
      </w:r>
      <w:bookmarkStart w:id="4" w:name="_Hlk58846705"/>
      <w:r w:rsidR="00A47EC6"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令和</w:t>
      </w:r>
      <w:r w:rsidR="00370B46"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６</w:t>
      </w:r>
      <w:r w:rsidR="00A47EC6"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年</w:t>
      </w:r>
      <w:r w:rsidR="009307CE"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7</w:t>
      </w:r>
      <w:r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月</w:t>
      </w:r>
      <w:r w:rsidR="00C73581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19</w:t>
      </w:r>
      <w:r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日(</w:t>
      </w:r>
      <w:r w:rsidR="009307CE"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 </w:t>
      </w:r>
      <w:r w:rsidR="001268D3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金</w:t>
      </w:r>
      <w:r w:rsidR="009307CE"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 xml:space="preserve"> </w:t>
      </w:r>
      <w:r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)</w:t>
      </w:r>
      <w:r w:rsidR="004A32FC" w:rsidRPr="008F3F88">
        <w:rPr>
          <w:rFonts w:ascii="HG丸ｺﾞｼｯｸM-PRO" w:eastAsia="HG丸ｺﾞｼｯｸM-PRO" w:hAnsi="HG丸ｺﾞｼｯｸM-PRO"/>
          <w:sz w:val="28"/>
          <w:szCs w:val="28"/>
          <w:u w:val="single"/>
        </w:rPr>
        <w:t xml:space="preserve"> </w:t>
      </w:r>
      <w:bookmarkEnd w:id="4"/>
      <w:r w:rsidR="00370B46" w:rsidRPr="008F3F88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必着</w:t>
      </w:r>
    </w:p>
    <w:p w14:paraId="411B2891" w14:textId="52C0B790" w:rsidR="0047731A" w:rsidRDefault="0047731A" w:rsidP="00F332C3">
      <w:pPr>
        <w:spacing w:line="30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0306D208" w14:textId="77777777" w:rsidR="00370B46" w:rsidRDefault="00370B46" w:rsidP="00F332C3">
      <w:pPr>
        <w:spacing w:line="30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190C961F" w14:textId="2F02830A" w:rsidR="00370B46" w:rsidRPr="00370B46" w:rsidRDefault="00370B46" w:rsidP="00F332C3">
      <w:pPr>
        <w:spacing w:line="300" w:lineRule="exac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　　 </w:t>
      </w:r>
      <w:r w:rsidRPr="00370B4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参加申し込み書</w:t>
      </w:r>
      <w:r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：</w:t>
      </w:r>
      <w:r w:rsidRPr="00370B46">
        <w:rPr>
          <w:rFonts w:ascii="HG丸ｺﾞｼｯｸM-PRO" w:eastAsia="HG丸ｺﾞｼｯｸM-PRO" w:hAnsi="HG丸ｺﾞｼｯｸM-PRO" w:hint="eastAsia"/>
          <w:b/>
          <w:bCs/>
          <w:sz w:val="28"/>
          <w:szCs w:val="28"/>
        </w:rPr>
        <w:t>裏面</w:t>
      </w:r>
    </w:p>
    <w:p w14:paraId="63510064" w14:textId="77777777" w:rsidR="00370B46" w:rsidRDefault="00370B46" w:rsidP="00F332C3">
      <w:pPr>
        <w:spacing w:line="30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5FB7C855" w14:textId="77777777" w:rsidR="00370B46" w:rsidRDefault="00370B46" w:rsidP="00F332C3">
      <w:pPr>
        <w:spacing w:line="30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4F247993" w14:textId="77777777" w:rsidR="00370B46" w:rsidRDefault="00370B46" w:rsidP="00F332C3">
      <w:pPr>
        <w:spacing w:line="30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72F68589" w14:textId="77777777" w:rsidR="00370B46" w:rsidRDefault="00370B46" w:rsidP="00F332C3">
      <w:pPr>
        <w:spacing w:line="30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0EBD0058" w14:textId="77777777" w:rsidR="00370B46" w:rsidRDefault="00370B46" w:rsidP="00F332C3">
      <w:pPr>
        <w:spacing w:line="300" w:lineRule="exact"/>
        <w:rPr>
          <w:rFonts w:ascii="HG丸ｺﾞｼｯｸM-PRO" w:eastAsia="HG丸ｺﾞｼｯｸM-PRO" w:hAnsi="HG丸ｺﾞｼｯｸM-PRO"/>
          <w:sz w:val="22"/>
          <w:szCs w:val="24"/>
        </w:rPr>
      </w:pPr>
    </w:p>
    <w:p w14:paraId="045AF3D6" w14:textId="531E4F8E" w:rsidR="0023324E" w:rsidRPr="008D7F01" w:rsidRDefault="00F332C3" w:rsidP="00F332C3">
      <w:pPr>
        <w:spacing w:line="300" w:lineRule="exact"/>
        <w:rPr>
          <w:sz w:val="22"/>
          <w:szCs w:val="24"/>
        </w:rPr>
      </w:pPr>
      <w:r w:rsidRPr="008D7F01">
        <w:rPr>
          <w:rFonts w:hint="eastAsia"/>
          <w:sz w:val="22"/>
          <w:szCs w:val="24"/>
        </w:rPr>
        <w:t xml:space="preserve">　　　　　　　　　　　　　　　　　　　　　　　　　　　　　　　　　　　　　　　　　　　　　　</w:t>
      </w:r>
      <w:r w:rsidR="00513600" w:rsidRPr="008D7F01">
        <w:rPr>
          <w:rFonts w:hint="eastAsia"/>
          <w:sz w:val="22"/>
          <w:szCs w:val="24"/>
        </w:rPr>
        <w:t xml:space="preserve"> </w:t>
      </w:r>
      <w:r w:rsidR="00513600" w:rsidRPr="008D7F01">
        <w:rPr>
          <w:sz w:val="22"/>
          <w:szCs w:val="24"/>
        </w:rPr>
        <w:t xml:space="preserve">           </w:t>
      </w:r>
    </w:p>
    <w:p w14:paraId="79696953" w14:textId="2D178120" w:rsidR="00645774" w:rsidRPr="00F66E91" w:rsidRDefault="00513600" w:rsidP="00F332C3">
      <w:pPr>
        <w:spacing w:line="300" w:lineRule="exact"/>
        <w:ind w:firstLineChars="100" w:firstLine="280"/>
        <w:rPr>
          <w:rFonts w:ascii="HG丸ｺﾞｼｯｸM-PRO" w:eastAsia="HG丸ｺﾞｼｯｸM-PRO" w:hAnsi="HG丸ｺﾞｼｯｸM-PRO"/>
          <w:sz w:val="20"/>
          <w:szCs w:val="21"/>
        </w:rPr>
      </w:pPr>
      <w:r w:rsidRPr="00E41867">
        <w:rPr>
          <w:rFonts w:ascii="Segoe UI Emoji" w:eastAsia="Segoe UI Emoji" w:hAnsi="Segoe UI Emoji" w:cs="Segoe UI Emoji"/>
          <w:sz w:val="28"/>
          <w:szCs w:val="28"/>
        </w:rPr>
        <w:t>🌸🍊</w:t>
      </w:r>
      <w:r w:rsidRPr="00E41867">
        <w:rPr>
          <w:rFonts w:ascii="HG丸ｺﾞｼｯｸM-PRO" w:eastAsia="HG丸ｺﾞｼｯｸM-PRO" w:hAnsi="HG丸ｺﾞｼｯｸM-PRO" w:hint="eastAsia"/>
          <w:sz w:val="28"/>
          <w:szCs w:val="28"/>
        </w:rPr>
        <w:t>公益社団法人鳥取県栄養士会　初任者研修会・参加　申込書</w:t>
      </w:r>
    </w:p>
    <w:p w14:paraId="108FD441" w14:textId="146FA22D" w:rsidR="001617F6" w:rsidRPr="001617F6" w:rsidRDefault="003A6280" w:rsidP="008620B0">
      <w:pPr>
        <w:spacing w:line="300" w:lineRule="exact"/>
        <w:rPr>
          <w:rFonts w:ascii="HG丸ｺﾞｼｯｸM-PRO" w:eastAsia="HG丸ｺﾞｼｯｸM-PRO" w:hAnsi="HG丸ｺﾞｼｯｸM-PRO"/>
          <w:b/>
          <w:bCs/>
          <w:sz w:val="28"/>
          <w:szCs w:val="28"/>
        </w:rPr>
      </w:pPr>
      <w:r w:rsidRPr="00166698">
        <w:rPr>
          <w:rFonts w:hint="eastAsia"/>
          <w:sz w:val="22"/>
          <w:szCs w:val="24"/>
        </w:rPr>
        <w:t xml:space="preserve">　　　</w:t>
      </w:r>
      <w:r w:rsidRPr="002E7688">
        <w:rPr>
          <w:rFonts w:hint="eastAsia"/>
          <w:b/>
          <w:bCs/>
          <w:sz w:val="22"/>
          <w:szCs w:val="24"/>
        </w:rPr>
        <w:t xml:space="preserve">　　　　　　　　　　　　　　　　　　　　　　　　　　　　　　　　　　　　　　　　　　　　　</w:t>
      </w:r>
    </w:p>
    <w:tbl>
      <w:tblPr>
        <w:tblStyle w:val="a4"/>
        <w:tblW w:w="9806" w:type="dxa"/>
        <w:jc w:val="center"/>
        <w:tblLook w:val="04A0" w:firstRow="1" w:lastRow="0" w:firstColumn="1" w:lastColumn="0" w:noHBand="0" w:noVBand="1"/>
      </w:tblPr>
      <w:tblGrid>
        <w:gridCol w:w="2547"/>
        <w:gridCol w:w="2268"/>
        <w:gridCol w:w="2835"/>
        <w:gridCol w:w="2156"/>
      </w:tblGrid>
      <w:tr w:rsidR="00317617" w:rsidRPr="0013709A" w14:paraId="6E8509F9" w14:textId="77777777" w:rsidTr="0034151E">
        <w:trPr>
          <w:trHeight w:val="714"/>
          <w:jc w:val="center"/>
        </w:trPr>
        <w:tc>
          <w:tcPr>
            <w:tcW w:w="2547" w:type="dxa"/>
            <w:vAlign w:val="center"/>
          </w:tcPr>
          <w:p w14:paraId="66A0DF18" w14:textId="070A4B04" w:rsidR="007E3A16" w:rsidRPr="0013709A" w:rsidRDefault="003A6280" w:rsidP="003D5B0B">
            <w:pPr>
              <w:spacing w:line="300" w:lineRule="exact"/>
              <w:ind w:firstLineChars="300" w:firstLine="660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氏　名</w:t>
            </w:r>
          </w:p>
        </w:tc>
        <w:tc>
          <w:tcPr>
            <w:tcW w:w="2268" w:type="dxa"/>
            <w:vAlign w:val="center"/>
          </w:tcPr>
          <w:p w14:paraId="449B854B" w14:textId="0579089D" w:rsidR="003A6280" w:rsidRPr="0013709A" w:rsidRDefault="003A6280" w:rsidP="00127A66">
            <w:pPr>
              <w:spacing w:line="300" w:lineRule="exact"/>
              <w:ind w:firstLineChars="200" w:firstLine="440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所　属</w:t>
            </w:r>
          </w:p>
        </w:tc>
        <w:tc>
          <w:tcPr>
            <w:tcW w:w="2835" w:type="dxa"/>
            <w:vAlign w:val="center"/>
          </w:tcPr>
          <w:p w14:paraId="129288C7" w14:textId="5B886CFC" w:rsidR="003A6280" w:rsidRPr="0013709A" w:rsidRDefault="003A6280" w:rsidP="00127A66">
            <w:pPr>
              <w:spacing w:line="30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パソコン又はスマートフォン</w:t>
            </w:r>
          </w:p>
          <w:p w14:paraId="1D556577" w14:textId="0B93B2CD" w:rsidR="003A6280" w:rsidRPr="0013709A" w:rsidRDefault="003A6280" w:rsidP="00127A66">
            <w:pPr>
              <w:spacing w:line="300" w:lineRule="exact"/>
              <w:ind w:firstLineChars="300" w:firstLine="660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メールアド</w:t>
            </w:r>
            <w:r w:rsidR="00127A66" w:rsidRPr="0013709A">
              <w:rPr>
                <w:rFonts w:ascii="HG丸ｺﾞｼｯｸM-PRO" w:eastAsia="HG丸ｺﾞｼｯｸM-PRO" w:hAnsi="HG丸ｺﾞｼｯｸM-PRO" w:hint="eastAsia"/>
                <w:sz w:val="22"/>
              </w:rPr>
              <w:t>レス</w:t>
            </w:r>
          </w:p>
        </w:tc>
        <w:tc>
          <w:tcPr>
            <w:tcW w:w="2156" w:type="dxa"/>
            <w:vAlign w:val="center"/>
          </w:tcPr>
          <w:p w14:paraId="1C86E378" w14:textId="7DD12FE2" w:rsidR="00514935" w:rsidRPr="0013709A" w:rsidRDefault="002213D4" w:rsidP="00514935">
            <w:pPr>
              <w:spacing w:line="300" w:lineRule="exact"/>
              <w:ind w:leftChars="32" w:left="67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当日連絡</w:t>
            </w:r>
            <w:r w:rsidR="00514935">
              <w:rPr>
                <w:rFonts w:ascii="HG丸ｺﾞｼｯｸM-PRO" w:eastAsia="HG丸ｺﾞｼｯｸM-PRO" w:hAnsi="HG丸ｺﾞｼｯｸM-PRO" w:hint="eastAsia"/>
                <w:sz w:val="22"/>
              </w:rPr>
              <w:t>可能な</w:t>
            </w:r>
          </w:p>
          <w:p w14:paraId="70224A30" w14:textId="594A79E2" w:rsidR="003A6280" w:rsidRPr="0013709A" w:rsidRDefault="002213D4" w:rsidP="00514935">
            <w:pPr>
              <w:spacing w:line="300" w:lineRule="exact"/>
              <w:ind w:firstLineChars="200" w:firstLine="440"/>
              <w:rPr>
                <w:rFonts w:ascii="HG丸ｺﾞｼｯｸM-PRO" w:eastAsia="HG丸ｺﾞｼｯｸM-PRO" w:hAnsi="HG丸ｺﾞｼｯｸM-PRO"/>
                <w:sz w:val="22"/>
              </w:rPr>
            </w:pPr>
            <w:r w:rsidRPr="0013709A"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</w:tc>
      </w:tr>
      <w:tr w:rsidR="00317617" w:rsidRPr="0013709A" w14:paraId="7D3317FD" w14:textId="77777777" w:rsidTr="00370B46">
        <w:trPr>
          <w:trHeight w:val="795"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00DC7D16" w14:textId="78ADE308" w:rsidR="007E3A16" w:rsidRPr="0013709A" w:rsidRDefault="007E3A16" w:rsidP="00617F3E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5B77090" w14:textId="77777777" w:rsidR="003A6280" w:rsidRPr="0013709A" w:rsidRDefault="003A6280" w:rsidP="00617F3E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966074E" w14:textId="1252345C" w:rsidR="003A6280" w:rsidRPr="0013709A" w:rsidRDefault="003A6280" w:rsidP="00617F3E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2A32E2CA" w14:textId="77777777" w:rsidR="003A6280" w:rsidRPr="0013709A" w:rsidRDefault="003A6280" w:rsidP="00617F3E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3955618B" w14:textId="77777777" w:rsidR="00370B46" w:rsidRPr="0013709A" w:rsidRDefault="00370B46" w:rsidP="0034151E">
      <w:pPr>
        <w:spacing w:line="300" w:lineRule="exact"/>
        <w:rPr>
          <w:rFonts w:ascii="HG丸ｺﾞｼｯｸM-PRO" w:eastAsia="HG丸ｺﾞｼｯｸM-PRO" w:hAnsi="HG丸ｺﾞｼｯｸM-PRO"/>
          <w:b/>
          <w:bCs/>
          <w:sz w:val="22"/>
        </w:rPr>
      </w:pPr>
    </w:p>
    <w:p w14:paraId="6C324405" w14:textId="647ADEE5" w:rsidR="009023FC" w:rsidRPr="00370B46" w:rsidRDefault="00645774" w:rsidP="00370B46">
      <w:pPr>
        <w:spacing w:line="300" w:lineRule="exact"/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E41867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</w:t>
      </w:r>
      <w:r>
        <w:rPr>
          <w:rFonts w:ascii="HG丸ｺﾞｼｯｸM-PRO" w:eastAsia="HG丸ｺﾞｼｯｸM-PRO" w:hAnsi="HG丸ｺﾞｼｯｸM-PRO" w:hint="eastAsia"/>
          <w:b/>
          <w:bCs/>
          <w:sz w:val="22"/>
        </w:rPr>
        <w:t xml:space="preserve">　　　　　　　　　　　　　　　　　　　　　　　　　　　　　　　</w:t>
      </w:r>
    </w:p>
    <w:p w14:paraId="39AB33DF" w14:textId="0AEA8BD5" w:rsidR="0020114D" w:rsidRDefault="00B931A4" w:rsidP="00B931A4">
      <w:pPr>
        <w:spacing w:line="300" w:lineRule="exact"/>
        <w:rPr>
          <w:rFonts w:ascii="HG丸ｺﾞｼｯｸM-PRO" w:eastAsia="HG丸ｺﾞｼｯｸM-PRO" w:hAnsi="HG丸ｺﾞｼｯｸM-PRO"/>
          <w:sz w:val="22"/>
        </w:rPr>
      </w:pPr>
      <w:r w:rsidRPr="0013709A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E41867">
        <w:rPr>
          <w:rFonts w:ascii="Segoe UI Emoji" w:eastAsia="Segoe UI Emoji" w:hAnsi="Segoe UI Emoji" w:cs="Segoe UI Emoji"/>
          <w:sz w:val="22"/>
        </w:rPr>
        <w:t>🥕</w:t>
      </w:r>
      <w:r w:rsidR="00973C72" w:rsidRPr="005F4D25">
        <w:rPr>
          <w:rFonts w:ascii="HG丸ｺﾞｼｯｸM-PRO" w:eastAsia="HG丸ｺﾞｼｯｸM-PRO" w:hAnsi="HG丸ｺﾞｼｯｸM-PRO" w:hint="eastAsia"/>
          <w:sz w:val="22"/>
        </w:rPr>
        <w:t>栄養士</w:t>
      </w:r>
      <w:r w:rsidR="0047731A" w:rsidRPr="005F4D25">
        <w:rPr>
          <w:rFonts w:ascii="HG丸ｺﾞｼｯｸM-PRO" w:eastAsia="HG丸ｺﾞｼｯｸM-PRO" w:hAnsi="HG丸ｺﾞｼｯｸM-PRO" w:hint="eastAsia"/>
          <w:sz w:val="22"/>
        </w:rPr>
        <w:t>会・会員</w:t>
      </w:r>
      <w:r w:rsidR="00973C72" w:rsidRPr="005F4D25">
        <w:rPr>
          <w:rFonts w:ascii="HG丸ｺﾞｼｯｸM-PRO" w:eastAsia="HG丸ｺﾞｼｯｸM-PRO" w:hAnsi="HG丸ｺﾞｼｯｸM-PRO" w:hint="eastAsia"/>
          <w:sz w:val="22"/>
        </w:rPr>
        <w:t xml:space="preserve">について質問がありますか？　</w:t>
      </w:r>
    </w:p>
    <w:p w14:paraId="0579F67F" w14:textId="76258572" w:rsidR="00B931A4" w:rsidRPr="005F4D25" w:rsidRDefault="00973C72" w:rsidP="0020114D">
      <w:pPr>
        <w:spacing w:line="30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F4D25">
        <w:rPr>
          <w:rFonts w:ascii="HG丸ｺﾞｼｯｸM-PRO" w:eastAsia="HG丸ｺﾞｼｯｸM-PRO" w:hAnsi="HG丸ｺﾞｼｯｸM-PRO" w:hint="eastAsia"/>
          <w:sz w:val="22"/>
        </w:rPr>
        <w:t>下記項目に○をつけて</w:t>
      </w:r>
      <w:r w:rsidR="0020114D" w:rsidRPr="005F4D25">
        <w:rPr>
          <w:rFonts w:ascii="HG丸ｺﾞｼｯｸM-PRO" w:eastAsia="HG丸ｺﾞｼｯｸM-PRO" w:hAnsi="HG丸ｺﾞｼｯｸM-PRO" w:hint="eastAsia"/>
          <w:sz w:val="22"/>
        </w:rPr>
        <w:t>、聞いてみたいこと等記入</w:t>
      </w:r>
      <w:r w:rsidRPr="005F4D25">
        <w:rPr>
          <w:rFonts w:ascii="HG丸ｺﾞｼｯｸM-PRO" w:eastAsia="HG丸ｺﾞｼｯｸM-PRO" w:hAnsi="HG丸ｺﾞｼｯｸM-PRO" w:hint="eastAsia"/>
          <w:sz w:val="22"/>
        </w:rPr>
        <w:t>ください</w:t>
      </w:r>
      <w:r w:rsidR="00B931A4" w:rsidRPr="005F4D25">
        <w:rPr>
          <w:rFonts w:ascii="HG丸ｺﾞｼｯｸM-PRO" w:eastAsia="HG丸ｺﾞｼｯｸM-PRO" w:hAnsi="HG丸ｺﾞｼｯｸM-PRO" w:hint="eastAsia"/>
          <w:sz w:val="22"/>
        </w:rPr>
        <w:t>。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B931A4" w:rsidRPr="0013709A" w14:paraId="772955A4" w14:textId="77777777" w:rsidTr="00370B46">
        <w:trPr>
          <w:trHeight w:val="2704"/>
        </w:trPr>
        <w:tc>
          <w:tcPr>
            <w:tcW w:w="10177" w:type="dxa"/>
          </w:tcPr>
          <w:p w14:paraId="405BDF35" w14:textId="77F1D211" w:rsidR="00B931A4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bookmarkStart w:id="5" w:name="_Hlk57797121"/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>ア　栄養士会</w:t>
            </w:r>
            <w:r w:rsidR="00B61E3B">
              <w:rPr>
                <w:rFonts w:ascii="HG丸ｺﾞｼｯｸM-PRO" w:eastAsia="HG丸ｺﾞｼｯｸM-PRO" w:hAnsi="HG丸ｺﾞｼｯｸM-PRO" w:hint="eastAsia"/>
                <w:szCs w:val="21"/>
              </w:rPr>
              <w:t>では</w:t>
            </w: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>どんな「活動」をしているか知りたい。</w:t>
            </w:r>
            <w:r w:rsidR="0020114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</w:p>
          <w:p w14:paraId="4D980137" w14:textId="77777777" w:rsidR="00370B46" w:rsidRDefault="00370B46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1EA2A40A" w14:textId="77777777" w:rsidR="0020114D" w:rsidRDefault="0020114D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430F9DE7" w14:textId="77777777" w:rsidR="0020114D" w:rsidRPr="00F332C3" w:rsidRDefault="0020114D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DDA6224" w14:textId="77777777" w:rsidR="0047731A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>イ　栄養士会に入会してよかったことは？</w:t>
            </w:r>
          </w:p>
          <w:p w14:paraId="0677DF01" w14:textId="1FD23A60" w:rsidR="00370B46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</w:t>
            </w:r>
          </w:p>
          <w:p w14:paraId="7366D037" w14:textId="77777777" w:rsidR="0020114D" w:rsidRDefault="0020114D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4840C12D" w14:textId="77777777" w:rsidR="0020114D" w:rsidRDefault="0020114D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AAF0722" w14:textId="43C2AD55" w:rsidR="00973C72" w:rsidRPr="00F332C3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</w:t>
            </w:r>
            <w:r w:rsidR="0047731A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　　　　　　　　　　　　</w:t>
            </w:r>
          </w:p>
          <w:p w14:paraId="3C6B6FF3" w14:textId="0BCDE65E" w:rsidR="0020114D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>ウ　仕事で困っ</w:t>
            </w:r>
            <w:r w:rsidR="0020114D">
              <w:rPr>
                <w:rFonts w:ascii="HG丸ｺﾞｼｯｸM-PRO" w:eastAsia="HG丸ｺﾞｼｯｸM-PRO" w:hAnsi="HG丸ｺﾞｼｯｸM-PRO" w:hint="eastAsia"/>
                <w:szCs w:val="21"/>
              </w:rPr>
              <w:t>た時など、相談したい</w:t>
            </w:r>
            <w:r w:rsidR="005F4D25">
              <w:rPr>
                <w:rFonts w:ascii="HG丸ｺﾞｼｯｸM-PRO" w:eastAsia="HG丸ｺﾞｼｯｸM-PRO" w:hAnsi="HG丸ｺﾞｼｯｸM-PRO" w:hint="eastAsia"/>
                <w:szCs w:val="21"/>
              </w:rPr>
              <w:t>時</w:t>
            </w:r>
            <w:r w:rsidR="0020114D">
              <w:rPr>
                <w:rFonts w:ascii="HG丸ｺﾞｼｯｸM-PRO" w:eastAsia="HG丸ｺﾞｼｯｸM-PRO" w:hAnsi="HG丸ｺﾞｼｯｸM-PRO" w:hint="eastAsia"/>
                <w:szCs w:val="21"/>
              </w:rPr>
              <w:t>はどうしていますか？</w:t>
            </w:r>
          </w:p>
          <w:p w14:paraId="5B0F1197" w14:textId="77777777" w:rsidR="0020114D" w:rsidRDefault="0020114D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0BCF8F0A" w14:textId="77777777" w:rsidR="0020114D" w:rsidRDefault="0020114D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115EEEC4" w14:textId="6C22BD93" w:rsidR="0047731A" w:rsidRDefault="0047731A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　　　　　　　　　　　　　　　　　　　　　</w:t>
            </w:r>
          </w:p>
          <w:p w14:paraId="49A82C2D" w14:textId="6C1A4821" w:rsidR="0047731A" w:rsidRDefault="00B61E3B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エ　その他</w:t>
            </w:r>
            <w:r w:rsidR="00973C72"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</w:t>
            </w:r>
          </w:p>
          <w:p w14:paraId="783C048E" w14:textId="77777777" w:rsidR="0020114D" w:rsidRDefault="0047731A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</w:t>
            </w:r>
          </w:p>
          <w:p w14:paraId="4016933B" w14:textId="77777777" w:rsidR="0020114D" w:rsidRDefault="0020114D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51208263" w14:textId="77777777" w:rsidR="0020114D" w:rsidRDefault="0020114D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2A7CB04B" w14:textId="3D1B0877" w:rsidR="0047731A" w:rsidRDefault="0047731A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　　　　　　　　　　　　　　　　　　　　　　　　　）</w:t>
            </w:r>
          </w:p>
          <w:p w14:paraId="0C7171D9" w14:textId="53B38EDE" w:rsidR="00EC3D6A" w:rsidRPr="0013709A" w:rsidRDefault="00973C72" w:rsidP="00B931A4">
            <w:pPr>
              <w:spacing w:line="30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F332C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bookmarkEnd w:id="5"/>
          </w:p>
        </w:tc>
      </w:tr>
    </w:tbl>
    <w:p w14:paraId="690B2306" w14:textId="77777777" w:rsidR="002E7688" w:rsidRDefault="002E7688" w:rsidP="002E7688">
      <w:pPr>
        <w:spacing w:line="300" w:lineRule="exact"/>
        <w:ind w:firstLineChars="2100" w:firstLine="5880"/>
        <w:rPr>
          <w:rFonts w:ascii="HGP創英角ﾎﾟｯﾌﾟ体" w:eastAsia="HGP創英角ﾎﾟｯﾌﾟ体" w:hAnsi="HGP創英角ﾎﾟｯﾌﾟ体"/>
          <w:sz w:val="28"/>
          <w:szCs w:val="32"/>
        </w:rPr>
      </w:pPr>
    </w:p>
    <w:p w14:paraId="7C18EF52" w14:textId="70C012E9" w:rsidR="008620B0" w:rsidRPr="005F4D25" w:rsidRDefault="008620B0" w:rsidP="008620B0">
      <w:pPr>
        <w:spacing w:line="300" w:lineRule="exact"/>
        <w:rPr>
          <w:rFonts w:ascii="HG丸ｺﾞｼｯｸM-PRO" w:eastAsia="HG丸ｺﾞｼｯｸM-PRO" w:hAnsi="HG丸ｺﾞｼｯｸM-PRO"/>
          <w:sz w:val="22"/>
          <w:szCs w:val="24"/>
        </w:rPr>
      </w:pPr>
      <w:r>
        <w:rPr>
          <w:rFonts w:ascii="HGP創英角ﾎﾟｯﾌﾟ体" w:eastAsia="HGP創英角ﾎﾟｯﾌﾟ体" w:hAnsi="HGP創英角ﾎﾟｯﾌﾟ体" w:hint="eastAsia"/>
          <w:sz w:val="28"/>
          <w:szCs w:val="32"/>
        </w:rPr>
        <w:t xml:space="preserve">　</w:t>
      </w:r>
      <w:r>
        <w:rPr>
          <w:rFonts w:ascii="Segoe UI Emoji" w:eastAsia="Segoe UI Emoji" w:hAnsi="Segoe UI Emoji" w:cs="Segoe UI Emoji"/>
          <w:sz w:val="28"/>
          <w:szCs w:val="32"/>
        </w:rPr>
        <w:t>🌸</w:t>
      </w:r>
      <w:r w:rsidR="005F4D25" w:rsidRPr="005F4D25">
        <w:rPr>
          <w:rFonts w:ascii="HG丸ｺﾞｼｯｸM-PRO" w:eastAsia="HG丸ｺﾞｼｯｸM-PRO" w:hAnsi="HG丸ｺﾞｼｯｸM-PRO" w:cs="ＭＳ 明朝" w:hint="eastAsia"/>
          <w:sz w:val="22"/>
        </w:rPr>
        <w:t>その他会活動や会の運営等聞きたいことがありますか？</w:t>
      </w:r>
      <w:r w:rsidRPr="005F4D25">
        <w:rPr>
          <w:rFonts w:ascii="HG丸ｺﾞｼｯｸM-PRO" w:eastAsia="HG丸ｺﾞｼｯｸM-PRO" w:hAnsi="HG丸ｺﾞｼｯｸM-PRO" w:hint="eastAsia"/>
          <w:sz w:val="22"/>
          <w:szCs w:val="24"/>
        </w:rPr>
        <w:t xml:space="preserve">自由に記載してください　　</w:t>
      </w:r>
    </w:p>
    <w:tbl>
      <w:tblPr>
        <w:tblStyle w:val="a4"/>
        <w:tblW w:w="10267" w:type="dxa"/>
        <w:tblInd w:w="279" w:type="dxa"/>
        <w:tblLook w:val="04A0" w:firstRow="1" w:lastRow="0" w:firstColumn="1" w:lastColumn="0" w:noHBand="0" w:noVBand="1"/>
      </w:tblPr>
      <w:tblGrid>
        <w:gridCol w:w="10267"/>
      </w:tblGrid>
      <w:tr w:rsidR="008620B0" w:rsidRPr="008620B0" w14:paraId="7257C9EC" w14:textId="77777777" w:rsidTr="00F703B8">
        <w:trPr>
          <w:trHeight w:val="855"/>
        </w:trPr>
        <w:tc>
          <w:tcPr>
            <w:tcW w:w="10267" w:type="dxa"/>
          </w:tcPr>
          <w:p w14:paraId="02AD1383" w14:textId="77777777" w:rsidR="008620B0" w:rsidRDefault="008620B0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2306860F" w14:textId="77777777" w:rsidR="00F332C3" w:rsidRDefault="00F332C3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42705E84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0F91482A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74AF5AF8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39B63B09" w14:textId="77777777" w:rsidR="00B61E3B" w:rsidRDefault="00B61E3B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44774A2F" w14:textId="77777777" w:rsidR="0020114D" w:rsidRDefault="0020114D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6E8FB08C" w14:textId="77777777" w:rsidR="0020114D" w:rsidRDefault="0020114D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34BB3E86" w14:textId="77777777" w:rsidR="0020114D" w:rsidRDefault="0020114D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  <w:p w14:paraId="3E26D21F" w14:textId="1C0C6835" w:rsidR="000443DE" w:rsidRPr="008620B0" w:rsidRDefault="000443DE" w:rsidP="00E54ADB">
            <w:pPr>
              <w:spacing w:line="300" w:lineRule="exact"/>
              <w:rPr>
                <w:rFonts w:ascii="HGSｺﾞｼｯｸM" w:eastAsia="HGSｺﾞｼｯｸM" w:hAnsi="HGP創英角ﾎﾟｯﾌﾟ体"/>
                <w:sz w:val="28"/>
                <w:szCs w:val="32"/>
              </w:rPr>
            </w:pPr>
          </w:p>
        </w:tc>
      </w:tr>
    </w:tbl>
    <w:p w14:paraId="535D2AB0" w14:textId="77777777" w:rsidR="00C63BF9" w:rsidRDefault="00C63BF9" w:rsidP="00F703B8">
      <w:pPr>
        <w:spacing w:line="300" w:lineRule="exact"/>
        <w:rPr>
          <w:rFonts w:ascii="HGP創英角ﾎﾟｯﾌﾟ体" w:eastAsia="HGP創英角ﾎﾟｯﾌﾟ体" w:hAnsi="HGP創英角ﾎﾟｯﾌﾟ体"/>
          <w:sz w:val="22"/>
          <w:szCs w:val="24"/>
        </w:rPr>
      </w:pPr>
    </w:p>
    <w:p w14:paraId="23903585" w14:textId="77777777" w:rsidR="007C7689" w:rsidRDefault="007C7689" w:rsidP="00F703B8">
      <w:pPr>
        <w:spacing w:line="300" w:lineRule="exact"/>
        <w:rPr>
          <w:rFonts w:ascii="HGP創英角ﾎﾟｯﾌﾟ体" w:eastAsia="HGP創英角ﾎﾟｯﾌﾟ体" w:hAnsi="HGP創英角ﾎﾟｯﾌﾟ体"/>
          <w:sz w:val="22"/>
          <w:szCs w:val="24"/>
        </w:rPr>
      </w:pPr>
    </w:p>
    <w:p w14:paraId="3EB05B9D" w14:textId="77777777" w:rsidR="007C7689" w:rsidRDefault="007C7689" w:rsidP="00F703B8">
      <w:pPr>
        <w:spacing w:line="300" w:lineRule="exact"/>
        <w:rPr>
          <w:rFonts w:ascii="HGP創英角ﾎﾟｯﾌﾟ体" w:eastAsia="HGP創英角ﾎﾟｯﾌﾟ体" w:hAnsi="HGP創英角ﾎﾟｯﾌﾟ体"/>
          <w:sz w:val="22"/>
          <w:szCs w:val="24"/>
        </w:rPr>
      </w:pPr>
    </w:p>
    <w:p w14:paraId="14897D79" w14:textId="77777777" w:rsidR="00C63BF9" w:rsidRPr="00C63BF9" w:rsidRDefault="00C63BF9" w:rsidP="00C63BF9">
      <w:pPr>
        <w:spacing w:line="300" w:lineRule="exact"/>
        <w:ind w:firstLineChars="200" w:firstLine="440"/>
        <w:rPr>
          <w:rFonts w:ascii="BIZ UDゴシック" w:eastAsia="BIZ UDゴシック" w:hAnsi="BIZ UDゴシック"/>
          <w:b/>
          <w:bCs/>
          <w:sz w:val="22"/>
        </w:rPr>
      </w:pPr>
      <w:r w:rsidRPr="00C63BF9">
        <w:rPr>
          <w:rFonts w:ascii="BIZ UDゴシック" w:eastAsia="BIZ UDゴシック" w:hAnsi="BIZ UDゴシック" w:hint="eastAsia"/>
          <w:sz w:val="22"/>
        </w:rPr>
        <w:t xml:space="preserve"> </w:t>
      </w:r>
      <w:r w:rsidRPr="00C63BF9">
        <w:rPr>
          <w:rFonts w:ascii="BIZ UDゴシック" w:eastAsia="BIZ UDゴシック" w:hAnsi="BIZ UDゴシック"/>
          <w:sz w:val="22"/>
        </w:rPr>
        <w:t xml:space="preserve">    </w:t>
      </w:r>
      <w:r w:rsidRPr="00C63BF9">
        <w:rPr>
          <w:rFonts w:ascii="BIZ UDゴシック" w:eastAsia="BIZ UDゴシック" w:hAnsi="BIZ UDゴシック" w:hint="eastAsia"/>
          <w:b/>
          <w:bCs/>
          <w:sz w:val="22"/>
        </w:rPr>
        <w:t>申込先：鳥取県栄養士会事務局（メール又はFAXにて）</w:t>
      </w:r>
    </w:p>
    <w:p w14:paraId="799F585B" w14:textId="77777777" w:rsidR="00C63BF9" w:rsidRPr="00C63BF9" w:rsidRDefault="00C63BF9" w:rsidP="00C63BF9">
      <w:pPr>
        <w:spacing w:line="300" w:lineRule="exact"/>
        <w:ind w:leftChars="200" w:left="420" w:firstLineChars="200" w:firstLine="440"/>
        <w:rPr>
          <w:rFonts w:ascii="BIZ UDゴシック" w:eastAsia="BIZ UDゴシック" w:hAnsi="BIZ UDゴシック"/>
          <w:b/>
          <w:bCs/>
          <w:sz w:val="22"/>
        </w:rPr>
      </w:pPr>
      <w:r w:rsidRPr="00C63BF9">
        <w:rPr>
          <w:rFonts w:ascii="Segoe UI Emoji" w:eastAsia="BIZ UDゴシック" w:hAnsi="Segoe UI Emoji" w:cs="Segoe UI Emoji"/>
          <w:b/>
          <w:bCs/>
          <w:sz w:val="22"/>
        </w:rPr>
        <w:t>👉</w:t>
      </w:r>
      <w:r w:rsidRPr="00C63BF9">
        <w:rPr>
          <w:rFonts w:ascii="BIZ UDゴシック" w:eastAsia="BIZ UDゴシック" w:hAnsi="BIZ UDゴシック" w:hint="eastAsia"/>
          <w:b/>
          <w:bCs/>
          <w:sz w:val="22"/>
        </w:rPr>
        <w:t>Fax：0858-23-8140　e</w:t>
      </w:r>
      <w:r w:rsidRPr="00C63BF9">
        <w:rPr>
          <w:rFonts w:ascii="BIZ UDゴシック" w:eastAsia="BIZ UDゴシック" w:hAnsi="BIZ UDゴシック"/>
          <w:b/>
          <w:bCs/>
          <w:sz w:val="22"/>
        </w:rPr>
        <w:t>-mail</w:t>
      </w:r>
      <w:r w:rsidRPr="00C63BF9">
        <w:rPr>
          <w:rFonts w:ascii="BIZ UDゴシック" w:eastAsia="BIZ UDゴシック" w:hAnsi="BIZ UDゴシック" w:hint="eastAsia"/>
          <w:b/>
          <w:bCs/>
          <w:sz w:val="22"/>
        </w:rPr>
        <w:t>：</w:t>
      </w:r>
      <w:hyperlink r:id="rId9" w:history="1">
        <w:r w:rsidRPr="00C63BF9">
          <w:rPr>
            <w:rStyle w:val="a5"/>
            <w:rFonts w:ascii="BIZ UDゴシック" w:eastAsia="BIZ UDゴシック" w:hAnsi="BIZ UDゴシック"/>
            <w:b/>
            <w:bCs/>
            <w:sz w:val="22"/>
          </w:rPr>
          <w:t>info@eiyo-tottori..com</w:t>
        </w:r>
      </w:hyperlink>
      <w:r w:rsidRPr="00C63BF9">
        <w:rPr>
          <w:rFonts w:ascii="BIZ UDゴシック" w:eastAsia="BIZ UDゴシック" w:hAnsi="BIZ UDゴシック" w:hint="eastAsia"/>
          <w:b/>
          <w:bCs/>
          <w:sz w:val="22"/>
        </w:rPr>
        <w:t xml:space="preserve"> </w:t>
      </w:r>
    </w:p>
    <w:p w14:paraId="5D0852F7" w14:textId="723A1BB2" w:rsidR="00C63BF9" w:rsidRPr="00C63BF9" w:rsidRDefault="00C63BF9" w:rsidP="00BB4341">
      <w:pPr>
        <w:spacing w:line="300" w:lineRule="exact"/>
        <w:rPr>
          <w:rFonts w:ascii="HGP創英角ﾎﾟｯﾌﾟ体" w:eastAsia="HGP創英角ﾎﾟｯﾌﾟ体" w:hAnsi="HGP創英角ﾎﾟｯﾌﾟ体"/>
          <w:sz w:val="22"/>
          <w:szCs w:val="24"/>
        </w:rPr>
      </w:pPr>
    </w:p>
    <w:sectPr w:rsidR="00C63BF9" w:rsidRPr="00C63BF9" w:rsidSect="0092007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altName w:val="ＭＳ ゴシック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altName w:val="MS Mincho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altName w:val="ＭＳ 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BIZ UDゴシック">
    <w:altName w:val="ＭＳ ゴシック"/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709BC"/>
    <w:multiLevelType w:val="hybridMultilevel"/>
    <w:tmpl w:val="5DB8DD2E"/>
    <w:lvl w:ilvl="0" w:tplc="2CEA72F4">
      <w:numFmt w:val="bullet"/>
      <w:lvlText w:val="○"/>
      <w:lvlJc w:val="left"/>
      <w:pPr>
        <w:ind w:left="204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6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5" w:hanging="440"/>
      </w:pPr>
      <w:rPr>
        <w:rFonts w:ascii="Wingdings" w:hAnsi="Wingdings" w:hint="default"/>
      </w:rPr>
    </w:lvl>
  </w:abstractNum>
  <w:abstractNum w:abstractNumId="1" w15:restartNumberingAfterBreak="0">
    <w:nsid w:val="36F521B2"/>
    <w:multiLevelType w:val="hybridMultilevel"/>
    <w:tmpl w:val="30188D90"/>
    <w:lvl w:ilvl="0" w:tplc="AD18E4C6">
      <w:numFmt w:val="bullet"/>
      <w:lvlText w:val="○"/>
      <w:lvlJc w:val="left"/>
      <w:pPr>
        <w:ind w:left="204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abstractNum w:abstractNumId="2" w15:restartNumberingAfterBreak="0">
    <w:nsid w:val="3DD37A7C"/>
    <w:multiLevelType w:val="hybridMultilevel"/>
    <w:tmpl w:val="B212D344"/>
    <w:lvl w:ilvl="0" w:tplc="2FDA46BA">
      <w:numFmt w:val="bullet"/>
      <w:lvlText w:val="☆"/>
      <w:lvlJc w:val="left"/>
      <w:pPr>
        <w:ind w:left="58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76CE18D3"/>
    <w:multiLevelType w:val="hybridMultilevel"/>
    <w:tmpl w:val="7158CC64"/>
    <w:lvl w:ilvl="0" w:tplc="C5ECAAC2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7A41BA8"/>
    <w:multiLevelType w:val="hybridMultilevel"/>
    <w:tmpl w:val="82E281FE"/>
    <w:lvl w:ilvl="0" w:tplc="F8ACA258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8287701">
    <w:abstractNumId w:val="2"/>
  </w:num>
  <w:num w:numId="2" w16cid:durableId="951088859">
    <w:abstractNumId w:val="3"/>
  </w:num>
  <w:num w:numId="3" w16cid:durableId="1726247609">
    <w:abstractNumId w:val="4"/>
  </w:num>
  <w:num w:numId="4" w16cid:durableId="1683774253">
    <w:abstractNumId w:val="0"/>
  </w:num>
  <w:num w:numId="5" w16cid:durableId="1187864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F5"/>
    <w:rsid w:val="00003864"/>
    <w:rsid w:val="000046C8"/>
    <w:rsid w:val="0001020A"/>
    <w:rsid w:val="000104CD"/>
    <w:rsid w:val="000111CE"/>
    <w:rsid w:val="00015BCE"/>
    <w:rsid w:val="000323A2"/>
    <w:rsid w:val="0003653E"/>
    <w:rsid w:val="000443DE"/>
    <w:rsid w:val="000538DB"/>
    <w:rsid w:val="00056167"/>
    <w:rsid w:val="00056C13"/>
    <w:rsid w:val="00057220"/>
    <w:rsid w:val="00064502"/>
    <w:rsid w:val="000915C2"/>
    <w:rsid w:val="00095ADB"/>
    <w:rsid w:val="00096BCE"/>
    <w:rsid w:val="000A7146"/>
    <w:rsid w:val="000A7785"/>
    <w:rsid w:val="000B1327"/>
    <w:rsid w:val="000B1D21"/>
    <w:rsid w:val="000B228F"/>
    <w:rsid w:val="000B6E16"/>
    <w:rsid w:val="000C0091"/>
    <w:rsid w:val="000C161F"/>
    <w:rsid w:val="000C3FAD"/>
    <w:rsid w:val="000C7BBC"/>
    <w:rsid w:val="000D6772"/>
    <w:rsid w:val="000D7B17"/>
    <w:rsid w:val="000F26C7"/>
    <w:rsid w:val="00102959"/>
    <w:rsid w:val="001118EB"/>
    <w:rsid w:val="00121222"/>
    <w:rsid w:val="001268D3"/>
    <w:rsid w:val="00127A66"/>
    <w:rsid w:val="00136BE2"/>
    <w:rsid w:val="0013709A"/>
    <w:rsid w:val="00143F1D"/>
    <w:rsid w:val="001508C9"/>
    <w:rsid w:val="0015393B"/>
    <w:rsid w:val="00153E6E"/>
    <w:rsid w:val="001601C1"/>
    <w:rsid w:val="001617F6"/>
    <w:rsid w:val="0016211E"/>
    <w:rsid w:val="00165C00"/>
    <w:rsid w:val="00166698"/>
    <w:rsid w:val="0017245B"/>
    <w:rsid w:val="0018673F"/>
    <w:rsid w:val="00190008"/>
    <w:rsid w:val="00191B65"/>
    <w:rsid w:val="0019278C"/>
    <w:rsid w:val="00192F05"/>
    <w:rsid w:val="0019423F"/>
    <w:rsid w:val="001B5180"/>
    <w:rsid w:val="001C1E18"/>
    <w:rsid w:val="001C27A8"/>
    <w:rsid w:val="001C3038"/>
    <w:rsid w:val="001C6F9E"/>
    <w:rsid w:val="001D1032"/>
    <w:rsid w:val="001D3D4F"/>
    <w:rsid w:val="001D4917"/>
    <w:rsid w:val="001D4D37"/>
    <w:rsid w:val="001D60DE"/>
    <w:rsid w:val="001F1D8A"/>
    <w:rsid w:val="001F4024"/>
    <w:rsid w:val="001F4A1A"/>
    <w:rsid w:val="001F7028"/>
    <w:rsid w:val="001F77D6"/>
    <w:rsid w:val="0020114D"/>
    <w:rsid w:val="002040EC"/>
    <w:rsid w:val="00205CDB"/>
    <w:rsid w:val="002129EE"/>
    <w:rsid w:val="002213D4"/>
    <w:rsid w:val="002255A8"/>
    <w:rsid w:val="00227657"/>
    <w:rsid w:val="0023100E"/>
    <w:rsid w:val="0023324E"/>
    <w:rsid w:val="002333E2"/>
    <w:rsid w:val="00236E9C"/>
    <w:rsid w:val="0024467D"/>
    <w:rsid w:val="0025193C"/>
    <w:rsid w:val="00253A1B"/>
    <w:rsid w:val="00257707"/>
    <w:rsid w:val="002610FA"/>
    <w:rsid w:val="002635FE"/>
    <w:rsid w:val="00267937"/>
    <w:rsid w:val="00272109"/>
    <w:rsid w:val="002878BC"/>
    <w:rsid w:val="00293754"/>
    <w:rsid w:val="002A038D"/>
    <w:rsid w:val="002A239A"/>
    <w:rsid w:val="002C2F3D"/>
    <w:rsid w:val="002C7F7C"/>
    <w:rsid w:val="002E64BD"/>
    <w:rsid w:val="002E6E0B"/>
    <w:rsid w:val="002E7688"/>
    <w:rsid w:val="002F074B"/>
    <w:rsid w:val="002F3B6C"/>
    <w:rsid w:val="002F76F0"/>
    <w:rsid w:val="0030085C"/>
    <w:rsid w:val="00300F7D"/>
    <w:rsid w:val="00303063"/>
    <w:rsid w:val="00307A57"/>
    <w:rsid w:val="003137C1"/>
    <w:rsid w:val="00315DDD"/>
    <w:rsid w:val="00317617"/>
    <w:rsid w:val="00320FB1"/>
    <w:rsid w:val="00332F8F"/>
    <w:rsid w:val="00333ADD"/>
    <w:rsid w:val="00333E8E"/>
    <w:rsid w:val="0033730E"/>
    <w:rsid w:val="0034151E"/>
    <w:rsid w:val="00341637"/>
    <w:rsid w:val="00351CDC"/>
    <w:rsid w:val="0036611D"/>
    <w:rsid w:val="003679B9"/>
    <w:rsid w:val="00370B46"/>
    <w:rsid w:val="00374C5D"/>
    <w:rsid w:val="00374FCC"/>
    <w:rsid w:val="00391517"/>
    <w:rsid w:val="00394140"/>
    <w:rsid w:val="00397DB6"/>
    <w:rsid w:val="003A6280"/>
    <w:rsid w:val="003A6E2F"/>
    <w:rsid w:val="003A7997"/>
    <w:rsid w:val="003B0B89"/>
    <w:rsid w:val="003B65CE"/>
    <w:rsid w:val="003B7E44"/>
    <w:rsid w:val="003C33E2"/>
    <w:rsid w:val="003D5B0B"/>
    <w:rsid w:val="003E1AD6"/>
    <w:rsid w:val="003E1E05"/>
    <w:rsid w:val="003F1C83"/>
    <w:rsid w:val="004012DC"/>
    <w:rsid w:val="004057E4"/>
    <w:rsid w:val="00405BC6"/>
    <w:rsid w:val="00405D40"/>
    <w:rsid w:val="00405F37"/>
    <w:rsid w:val="00410787"/>
    <w:rsid w:val="00410940"/>
    <w:rsid w:val="00412FFF"/>
    <w:rsid w:val="0041466A"/>
    <w:rsid w:val="00416D31"/>
    <w:rsid w:val="00420A99"/>
    <w:rsid w:val="0043045B"/>
    <w:rsid w:val="00436036"/>
    <w:rsid w:val="004431BA"/>
    <w:rsid w:val="00450A0C"/>
    <w:rsid w:val="00452D2C"/>
    <w:rsid w:val="00453233"/>
    <w:rsid w:val="004536A5"/>
    <w:rsid w:val="00453E68"/>
    <w:rsid w:val="00454FD1"/>
    <w:rsid w:val="00461A0E"/>
    <w:rsid w:val="004633AB"/>
    <w:rsid w:val="00467649"/>
    <w:rsid w:val="00467C49"/>
    <w:rsid w:val="00470AB8"/>
    <w:rsid w:val="00472AA5"/>
    <w:rsid w:val="004768BA"/>
    <w:rsid w:val="0047731A"/>
    <w:rsid w:val="004844C2"/>
    <w:rsid w:val="0048489E"/>
    <w:rsid w:val="00495248"/>
    <w:rsid w:val="004A287F"/>
    <w:rsid w:val="004A32FC"/>
    <w:rsid w:val="004B46CE"/>
    <w:rsid w:val="004B50D8"/>
    <w:rsid w:val="004C3915"/>
    <w:rsid w:val="004D12DE"/>
    <w:rsid w:val="004D7385"/>
    <w:rsid w:val="004E3753"/>
    <w:rsid w:val="004E67FD"/>
    <w:rsid w:val="00504914"/>
    <w:rsid w:val="005079E5"/>
    <w:rsid w:val="00510E67"/>
    <w:rsid w:val="00513600"/>
    <w:rsid w:val="00514935"/>
    <w:rsid w:val="005170F8"/>
    <w:rsid w:val="005238D1"/>
    <w:rsid w:val="00524B76"/>
    <w:rsid w:val="00536DBE"/>
    <w:rsid w:val="00542925"/>
    <w:rsid w:val="00544DB4"/>
    <w:rsid w:val="005452F8"/>
    <w:rsid w:val="0055269A"/>
    <w:rsid w:val="00552F9A"/>
    <w:rsid w:val="00555481"/>
    <w:rsid w:val="00560DF8"/>
    <w:rsid w:val="00561AA7"/>
    <w:rsid w:val="00564160"/>
    <w:rsid w:val="00571B09"/>
    <w:rsid w:val="00572615"/>
    <w:rsid w:val="00581A66"/>
    <w:rsid w:val="00594541"/>
    <w:rsid w:val="00594B5F"/>
    <w:rsid w:val="005960CA"/>
    <w:rsid w:val="005A7F4E"/>
    <w:rsid w:val="005B1DC8"/>
    <w:rsid w:val="005B2C22"/>
    <w:rsid w:val="005C0D0E"/>
    <w:rsid w:val="005D7B65"/>
    <w:rsid w:val="005E1256"/>
    <w:rsid w:val="005E2498"/>
    <w:rsid w:val="005F47D3"/>
    <w:rsid w:val="005F4D25"/>
    <w:rsid w:val="0060069B"/>
    <w:rsid w:val="00604820"/>
    <w:rsid w:val="00610893"/>
    <w:rsid w:val="00610BED"/>
    <w:rsid w:val="00617F3E"/>
    <w:rsid w:val="00624045"/>
    <w:rsid w:val="00632A68"/>
    <w:rsid w:val="0063584A"/>
    <w:rsid w:val="0064260D"/>
    <w:rsid w:val="00644862"/>
    <w:rsid w:val="00645774"/>
    <w:rsid w:val="00650416"/>
    <w:rsid w:val="00654493"/>
    <w:rsid w:val="00660B2E"/>
    <w:rsid w:val="00665DE1"/>
    <w:rsid w:val="006701F9"/>
    <w:rsid w:val="00670948"/>
    <w:rsid w:val="006725E3"/>
    <w:rsid w:val="0067272F"/>
    <w:rsid w:val="00677BF7"/>
    <w:rsid w:val="00685889"/>
    <w:rsid w:val="00686821"/>
    <w:rsid w:val="00695F61"/>
    <w:rsid w:val="00696052"/>
    <w:rsid w:val="006C161B"/>
    <w:rsid w:val="006D4AFE"/>
    <w:rsid w:val="006E0B87"/>
    <w:rsid w:val="006E0FA4"/>
    <w:rsid w:val="006E1E8C"/>
    <w:rsid w:val="006F372C"/>
    <w:rsid w:val="007059A3"/>
    <w:rsid w:val="0070680C"/>
    <w:rsid w:val="0071138C"/>
    <w:rsid w:val="00716AB4"/>
    <w:rsid w:val="007221B5"/>
    <w:rsid w:val="0073475C"/>
    <w:rsid w:val="00734780"/>
    <w:rsid w:val="00741ABF"/>
    <w:rsid w:val="00750E5E"/>
    <w:rsid w:val="00752339"/>
    <w:rsid w:val="00753B18"/>
    <w:rsid w:val="007562CA"/>
    <w:rsid w:val="007630F5"/>
    <w:rsid w:val="00763982"/>
    <w:rsid w:val="0077093F"/>
    <w:rsid w:val="00782648"/>
    <w:rsid w:val="00785520"/>
    <w:rsid w:val="00791763"/>
    <w:rsid w:val="00797D22"/>
    <w:rsid w:val="007A6347"/>
    <w:rsid w:val="007A7C95"/>
    <w:rsid w:val="007B74A5"/>
    <w:rsid w:val="007C0517"/>
    <w:rsid w:val="007C2AA4"/>
    <w:rsid w:val="007C6EA0"/>
    <w:rsid w:val="007C6F65"/>
    <w:rsid w:val="007C7689"/>
    <w:rsid w:val="007D61B7"/>
    <w:rsid w:val="007E2304"/>
    <w:rsid w:val="007E230A"/>
    <w:rsid w:val="007E2DFA"/>
    <w:rsid w:val="007E3A16"/>
    <w:rsid w:val="007F4C5C"/>
    <w:rsid w:val="008030EC"/>
    <w:rsid w:val="00807D15"/>
    <w:rsid w:val="00810A2C"/>
    <w:rsid w:val="0084055B"/>
    <w:rsid w:val="008620B0"/>
    <w:rsid w:val="0086357C"/>
    <w:rsid w:val="008743E9"/>
    <w:rsid w:val="008754C3"/>
    <w:rsid w:val="0088427E"/>
    <w:rsid w:val="008850A3"/>
    <w:rsid w:val="008858F5"/>
    <w:rsid w:val="0089175F"/>
    <w:rsid w:val="008940EF"/>
    <w:rsid w:val="008B2712"/>
    <w:rsid w:val="008B618A"/>
    <w:rsid w:val="008B7417"/>
    <w:rsid w:val="008C6B4A"/>
    <w:rsid w:val="008D0C26"/>
    <w:rsid w:val="008D610C"/>
    <w:rsid w:val="008D7F01"/>
    <w:rsid w:val="008E09E3"/>
    <w:rsid w:val="008E72CE"/>
    <w:rsid w:val="008E7C82"/>
    <w:rsid w:val="008F3F88"/>
    <w:rsid w:val="008F5999"/>
    <w:rsid w:val="009023FC"/>
    <w:rsid w:val="00903FE8"/>
    <w:rsid w:val="00913E44"/>
    <w:rsid w:val="00920073"/>
    <w:rsid w:val="00924B99"/>
    <w:rsid w:val="00926EC6"/>
    <w:rsid w:val="009307CE"/>
    <w:rsid w:val="00932352"/>
    <w:rsid w:val="00932D09"/>
    <w:rsid w:val="009352A3"/>
    <w:rsid w:val="00942E4F"/>
    <w:rsid w:val="00947207"/>
    <w:rsid w:val="009644BE"/>
    <w:rsid w:val="0097190C"/>
    <w:rsid w:val="00973C72"/>
    <w:rsid w:val="00974086"/>
    <w:rsid w:val="0098130F"/>
    <w:rsid w:val="0098279B"/>
    <w:rsid w:val="00983BA1"/>
    <w:rsid w:val="00985263"/>
    <w:rsid w:val="009854ED"/>
    <w:rsid w:val="00986B9D"/>
    <w:rsid w:val="0099321E"/>
    <w:rsid w:val="00993DFD"/>
    <w:rsid w:val="009A3584"/>
    <w:rsid w:val="009A44A1"/>
    <w:rsid w:val="009A495A"/>
    <w:rsid w:val="009A52C4"/>
    <w:rsid w:val="009B1452"/>
    <w:rsid w:val="009B378C"/>
    <w:rsid w:val="009C08DA"/>
    <w:rsid w:val="009C585F"/>
    <w:rsid w:val="009D1997"/>
    <w:rsid w:val="009E0701"/>
    <w:rsid w:val="009E20E0"/>
    <w:rsid w:val="009E5407"/>
    <w:rsid w:val="009E7038"/>
    <w:rsid w:val="009F513E"/>
    <w:rsid w:val="00A01DEA"/>
    <w:rsid w:val="00A05E04"/>
    <w:rsid w:val="00A06C3F"/>
    <w:rsid w:val="00A07E94"/>
    <w:rsid w:val="00A111C3"/>
    <w:rsid w:val="00A117E5"/>
    <w:rsid w:val="00A1706F"/>
    <w:rsid w:val="00A21704"/>
    <w:rsid w:val="00A3392B"/>
    <w:rsid w:val="00A33C2E"/>
    <w:rsid w:val="00A37903"/>
    <w:rsid w:val="00A405F8"/>
    <w:rsid w:val="00A41584"/>
    <w:rsid w:val="00A467BE"/>
    <w:rsid w:val="00A47EC6"/>
    <w:rsid w:val="00A515FB"/>
    <w:rsid w:val="00A655FF"/>
    <w:rsid w:val="00A81A62"/>
    <w:rsid w:val="00A83C62"/>
    <w:rsid w:val="00A9488B"/>
    <w:rsid w:val="00A95E02"/>
    <w:rsid w:val="00AA497F"/>
    <w:rsid w:val="00AA65C5"/>
    <w:rsid w:val="00AA6FE5"/>
    <w:rsid w:val="00AB1DEC"/>
    <w:rsid w:val="00AC0D19"/>
    <w:rsid w:val="00AD09BB"/>
    <w:rsid w:val="00AD20A0"/>
    <w:rsid w:val="00AD2DD1"/>
    <w:rsid w:val="00AD3793"/>
    <w:rsid w:val="00AE06A6"/>
    <w:rsid w:val="00AE64A5"/>
    <w:rsid w:val="00AF4520"/>
    <w:rsid w:val="00AF618F"/>
    <w:rsid w:val="00B00071"/>
    <w:rsid w:val="00B00AA0"/>
    <w:rsid w:val="00B05515"/>
    <w:rsid w:val="00B25B90"/>
    <w:rsid w:val="00B31490"/>
    <w:rsid w:val="00B31AC0"/>
    <w:rsid w:val="00B31D4E"/>
    <w:rsid w:val="00B3578B"/>
    <w:rsid w:val="00B36751"/>
    <w:rsid w:val="00B435AF"/>
    <w:rsid w:val="00B448DA"/>
    <w:rsid w:val="00B46114"/>
    <w:rsid w:val="00B53234"/>
    <w:rsid w:val="00B61C6C"/>
    <w:rsid w:val="00B61E3B"/>
    <w:rsid w:val="00B66361"/>
    <w:rsid w:val="00B7264D"/>
    <w:rsid w:val="00B730D3"/>
    <w:rsid w:val="00B74873"/>
    <w:rsid w:val="00B817EE"/>
    <w:rsid w:val="00B834C7"/>
    <w:rsid w:val="00B917C8"/>
    <w:rsid w:val="00B931A4"/>
    <w:rsid w:val="00BA0B73"/>
    <w:rsid w:val="00BB4341"/>
    <w:rsid w:val="00BC244D"/>
    <w:rsid w:val="00BE58EE"/>
    <w:rsid w:val="00BE72DB"/>
    <w:rsid w:val="00BF2348"/>
    <w:rsid w:val="00BF291E"/>
    <w:rsid w:val="00C00524"/>
    <w:rsid w:val="00C0340D"/>
    <w:rsid w:val="00C17DD2"/>
    <w:rsid w:val="00C25601"/>
    <w:rsid w:val="00C25C49"/>
    <w:rsid w:val="00C26190"/>
    <w:rsid w:val="00C30621"/>
    <w:rsid w:val="00C31299"/>
    <w:rsid w:val="00C3270A"/>
    <w:rsid w:val="00C402AC"/>
    <w:rsid w:val="00C43B05"/>
    <w:rsid w:val="00C4582E"/>
    <w:rsid w:val="00C60632"/>
    <w:rsid w:val="00C63BF9"/>
    <w:rsid w:val="00C655C3"/>
    <w:rsid w:val="00C73581"/>
    <w:rsid w:val="00C7391A"/>
    <w:rsid w:val="00C74159"/>
    <w:rsid w:val="00C75E8D"/>
    <w:rsid w:val="00C86F1F"/>
    <w:rsid w:val="00C913FB"/>
    <w:rsid w:val="00C9441F"/>
    <w:rsid w:val="00CB32FD"/>
    <w:rsid w:val="00CB3ABC"/>
    <w:rsid w:val="00CB7F68"/>
    <w:rsid w:val="00CC203D"/>
    <w:rsid w:val="00CC3411"/>
    <w:rsid w:val="00CE1C0B"/>
    <w:rsid w:val="00CE5162"/>
    <w:rsid w:val="00CF5217"/>
    <w:rsid w:val="00D02C86"/>
    <w:rsid w:val="00D033CF"/>
    <w:rsid w:val="00D0402A"/>
    <w:rsid w:val="00D11658"/>
    <w:rsid w:val="00D1400F"/>
    <w:rsid w:val="00D14626"/>
    <w:rsid w:val="00D15999"/>
    <w:rsid w:val="00D232A8"/>
    <w:rsid w:val="00D259F6"/>
    <w:rsid w:val="00D279F0"/>
    <w:rsid w:val="00D35D11"/>
    <w:rsid w:val="00D43E32"/>
    <w:rsid w:val="00D44AD8"/>
    <w:rsid w:val="00D47E51"/>
    <w:rsid w:val="00D5625E"/>
    <w:rsid w:val="00D64953"/>
    <w:rsid w:val="00D64AB1"/>
    <w:rsid w:val="00D7178B"/>
    <w:rsid w:val="00D729DB"/>
    <w:rsid w:val="00D72C85"/>
    <w:rsid w:val="00D865C5"/>
    <w:rsid w:val="00D95EDA"/>
    <w:rsid w:val="00D96A7A"/>
    <w:rsid w:val="00DA7EC7"/>
    <w:rsid w:val="00DB0B5F"/>
    <w:rsid w:val="00DB56BC"/>
    <w:rsid w:val="00DB5DD2"/>
    <w:rsid w:val="00DC3387"/>
    <w:rsid w:val="00DD0A3F"/>
    <w:rsid w:val="00DE664C"/>
    <w:rsid w:val="00DF3AAD"/>
    <w:rsid w:val="00E0110E"/>
    <w:rsid w:val="00E017AF"/>
    <w:rsid w:val="00E02640"/>
    <w:rsid w:val="00E10451"/>
    <w:rsid w:val="00E1228E"/>
    <w:rsid w:val="00E2229A"/>
    <w:rsid w:val="00E2685C"/>
    <w:rsid w:val="00E41867"/>
    <w:rsid w:val="00E42098"/>
    <w:rsid w:val="00E54ADB"/>
    <w:rsid w:val="00E56E9B"/>
    <w:rsid w:val="00E61156"/>
    <w:rsid w:val="00E65208"/>
    <w:rsid w:val="00E66642"/>
    <w:rsid w:val="00E74F3C"/>
    <w:rsid w:val="00E76176"/>
    <w:rsid w:val="00E771A3"/>
    <w:rsid w:val="00E77463"/>
    <w:rsid w:val="00E86EF0"/>
    <w:rsid w:val="00E97767"/>
    <w:rsid w:val="00EB3462"/>
    <w:rsid w:val="00EB6FD7"/>
    <w:rsid w:val="00EB7266"/>
    <w:rsid w:val="00EC3A75"/>
    <w:rsid w:val="00EC3D6A"/>
    <w:rsid w:val="00EC4B21"/>
    <w:rsid w:val="00ED7C30"/>
    <w:rsid w:val="00EE30F5"/>
    <w:rsid w:val="00EE3D22"/>
    <w:rsid w:val="00EF56FB"/>
    <w:rsid w:val="00F0086D"/>
    <w:rsid w:val="00F00879"/>
    <w:rsid w:val="00F07162"/>
    <w:rsid w:val="00F20C37"/>
    <w:rsid w:val="00F25D7F"/>
    <w:rsid w:val="00F32B2C"/>
    <w:rsid w:val="00F332C3"/>
    <w:rsid w:val="00F35DAB"/>
    <w:rsid w:val="00F42E06"/>
    <w:rsid w:val="00F44B86"/>
    <w:rsid w:val="00F50A93"/>
    <w:rsid w:val="00F535D9"/>
    <w:rsid w:val="00F53B57"/>
    <w:rsid w:val="00F573B4"/>
    <w:rsid w:val="00F601C6"/>
    <w:rsid w:val="00F66E91"/>
    <w:rsid w:val="00F703B8"/>
    <w:rsid w:val="00F710AA"/>
    <w:rsid w:val="00F71158"/>
    <w:rsid w:val="00F803E3"/>
    <w:rsid w:val="00F869D0"/>
    <w:rsid w:val="00F87047"/>
    <w:rsid w:val="00F92A52"/>
    <w:rsid w:val="00F97379"/>
    <w:rsid w:val="00FA0D80"/>
    <w:rsid w:val="00FA6E6B"/>
    <w:rsid w:val="00FB0D1A"/>
    <w:rsid w:val="00FB11ED"/>
    <w:rsid w:val="00FB1233"/>
    <w:rsid w:val="00FB5574"/>
    <w:rsid w:val="00FB58DC"/>
    <w:rsid w:val="00FC50FE"/>
    <w:rsid w:val="00FD00DF"/>
    <w:rsid w:val="00FE15A0"/>
    <w:rsid w:val="00FE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EBEA09"/>
  <w15:docId w15:val="{4CF33178-2417-4B1A-AA50-A7CFC7BB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F3E"/>
    <w:pPr>
      <w:ind w:leftChars="400" w:left="840"/>
    </w:pPr>
  </w:style>
  <w:style w:type="table" w:styleId="a4">
    <w:name w:val="Table Grid"/>
    <w:basedOn w:val="a1"/>
    <w:uiPriority w:val="39"/>
    <w:rsid w:val="003A6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A32FC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4A32FC"/>
    <w:rPr>
      <w:color w:val="605E5C"/>
      <w:shd w:val="clear" w:color="auto" w:fill="E1DFDD"/>
    </w:rPr>
  </w:style>
  <w:style w:type="character" w:customStyle="1" w:styleId="2">
    <w:name w:val="未解決のメンション2"/>
    <w:basedOn w:val="a0"/>
    <w:uiPriority w:val="99"/>
    <w:semiHidden/>
    <w:unhideWhenUsed/>
    <w:rsid w:val="00D11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95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iyo-tottori.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eiyo-tottori.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B5DC1-FED8-4653-9E37-22B1FA2B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福田 節子</dc:creator>
  <cp:lastModifiedBy>toshiaki takenaka</cp:lastModifiedBy>
  <cp:revision>2</cp:revision>
  <cp:lastPrinted>2024-05-10T07:39:00Z</cp:lastPrinted>
  <dcterms:created xsi:type="dcterms:W3CDTF">2024-05-30T07:16:00Z</dcterms:created>
  <dcterms:modified xsi:type="dcterms:W3CDTF">2024-05-30T07:16:00Z</dcterms:modified>
</cp:coreProperties>
</file>