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41E0D" w14:textId="77777777" w:rsidR="00403DB3" w:rsidRDefault="00403DB3" w:rsidP="00403DB3">
      <w:pPr>
        <w:ind w:firstLineChars="100" w:firstLine="241"/>
        <w:rPr>
          <w:rFonts w:ascii="HG丸ｺﾞｼｯｸM-PRO" w:eastAsia="HG丸ｺﾞｼｯｸM-PRO" w:hAnsi="HG丸ｺﾞｼｯｸM-PRO"/>
          <w:b/>
          <w:color w:val="FF0000"/>
          <w:sz w:val="24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Hlk122435722"/>
    </w:p>
    <w:p w14:paraId="03793CE4" w14:textId="77777777" w:rsidR="00F11D6A" w:rsidRDefault="00F11D6A" w:rsidP="00403DB3">
      <w:pPr>
        <w:ind w:firstLineChars="100" w:firstLine="241"/>
        <w:rPr>
          <w:rFonts w:ascii="HG丸ｺﾞｼｯｸM-PRO" w:eastAsia="HG丸ｺﾞｼｯｸM-PRO" w:hAnsi="HG丸ｺﾞｼｯｸM-PRO"/>
          <w:b/>
          <w:color w:val="FF0000"/>
          <w:sz w:val="24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40296E8B" w14:textId="5AD39EA0" w:rsidR="00403DB3" w:rsidRPr="00403DB3" w:rsidRDefault="00F35DAB" w:rsidP="00403DB3">
      <w:pPr>
        <w:ind w:firstLineChars="100" w:firstLine="241"/>
        <w:rPr>
          <w:rFonts w:ascii="HG丸ｺﾞｼｯｸM-PRO" w:eastAsia="HG丸ｺﾞｼｯｸM-PRO" w:hAnsi="HG丸ｺﾞｼｯｸM-PRO" w:hint="eastAsia"/>
          <w:b/>
          <w:color w:val="FF0000"/>
          <w:sz w:val="24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061372">
        <w:rPr>
          <w:rFonts w:ascii="HG丸ｺﾞｼｯｸM-PRO" w:eastAsia="HG丸ｺﾞｼｯｸM-PRO" w:hAnsi="HG丸ｺﾞｼｯｸM-PRO" w:hint="eastAsia"/>
          <w:b/>
          <w:color w:val="FF0000"/>
          <w:sz w:val="24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公益社団法人　鳥取県栄養士会</w:t>
      </w:r>
    </w:p>
    <w:p w14:paraId="3CF8540C" w14:textId="0EFB5676" w:rsidR="00F35DAB" w:rsidRPr="00061372" w:rsidRDefault="00403DB3" w:rsidP="00FE15A0">
      <w:pPr>
        <w:ind w:leftChars="300" w:left="850" w:hangingChars="100" w:hanging="220"/>
        <w:rPr>
          <w:rFonts w:ascii="HG丸ｺﾞｼｯｸM-PRO" w:eastAsia="HG丸ｺﾞｼｯｸM-PRO" w:hAnsi="HG丸ｺﾞｼｯｸM-PRO"/>
          <w:b/>
          <w:noProof/>
          <w:color w:val="FF0000"/>
          <w:sz w:val="44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w:drawing>
          <wp:anchor distT="0" distB="0" distL="114300" distR="114300" simplePos="0" relativeHeight="251670528" behindDoc="0" locked="0" layoutInCell="1" allowOverlap="1" wp14:anchorId="3DDB7222" wp14:editId="5C16462E">
            <wp:simplePos x="0" y="0"/>
            <wp:positionH relativeFrom="column">
              <wp:posOffset>5618480</wp:posOffset>
            </wp:positionH>
            <wp:positionV relativeFrom="paragraph">
              <wp:posOffset>27305</wp:posOffset>
            </wp:positionV>
            <wp:extent cx="609600" cy="462915"/>
            <wp:effectExtent l="0" t="0" r="0" b="0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5DAB" w:rsidRPr="00061372">
        <w:rPr>
          <w:rFonts w:ascii="HG丸ｺﾞｼｯｸM-PRO" w:eastAsia="HG丸ｺﾞｼｯｸM-PRO" w:hAnsi="HG丸ｺﾞｼｯｸM-PRO" w:hint="eastAsia"/>
          <w:b/>
          <w:noProof/>
          <w:color w:val="FF0000"/>
          <w:sz w:val="44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令和５年度　初任者研修会開催</w:t>
      </w:r>
      <w:r w:rsidR="007221B5" w:rsidRPr="00061372">
        <w:rPr>
          <w:rFonts w:ascii="HG丸ｺﾞｼｯｸM-PRO" w:eastAsia="HG丸ｺﾞｼｯｸM-PRO" w:hAnsi="HG丸ｺﾞｼｯｸM-PRO" w:hint="eastAsia"/>
          <w:b/>
          <w:noProof/>
          <w:color w:val="FF0000"/>
          <w:sz w:val="44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のご案内</w:t>
      </w:r>
    </w:p>
    <w:p w14:paraId="348A3538" w14:textId="7804D542" w:rsidR="00F71158" w:rsidRDefault="00F71158" w:rsidP="00403DB3">
      <w:pPr>
        <w:spacing w:line="300" w:lineRule="exact"/>
        <w:rPr>
          <w:rFonts w:ascii="HGP創英角ﾎﾟｯﾌﾟ体" w:eastAsia="HGP創英角ﾎﾟｯﾌﾟ体" w:hAnsi="HGP創英角ﾎﾟｯﾌﾟ体" w:hint="eastAsia"/>
          <w:b/>
          <w:noProof/>
          <w:color w:val="FF0000"/>
          <w:sz w:val="44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1" w:name="_Hlk122705122"/>
    </w:p>
    <w:p w14:paraId="680BD3C0" w14:textId="6C763C7C" w:rsidR="00741ABF" w:rsidRDefault="00403DB3" w:rsidP="00741ABF">
      <w:pPr>
        <w:spacing w:line="300" w:lineRule="exact"/>
        <w:rPr>
          <w:rFonts w:ascii="HGP創英角ﾎﾟｯﾌﾟ体" w:eastAsia="HGP創英角ﾎﾟｯﾌﾟ体" w:hAnsi="HGP創英角ﾎﾟｯﾌﾟ体"/>
          <w:noProof/>
          <w:sz w:val="22"/>
          <w:szCs w:val="24"/>
        </w:rPr>
      </w:pPr>
      <w:r w:rsidRPr="00492813">
        <w:rPr>
          <w:rFonts w:ascii="HGP創英角ﾎﾟｯﾌﾟ体" w:eastAsia="HGP創英角ﾎﾟｯﾌﾟ体" w:hAnsi="HGP創英角ﾎﾟｯﾌﾟ体"/>
          <w:noProof/>
          <w:color w:val="FF0000"/>
        </w:rPr>
        <w:drawing>
          <wp:anchor distT="0" distB="0" distL="114300" distR="114300" simplePos="0" relativeHeight="251672576" behindDoc="1" locked="0" layoutInCell="1" allowOverlap="1" wp14:anchorId="5E63D41F" wp14:editId="34354EAE">
            <wp:simplePos x="0" y="0"/>
            <wp:positionH relativeFrom="page">
              <wp:posOffset>5648325</wp:posOffset>
            </wp:positionH>
            <wp:positionV relativeFrom="paragraph">
              <wp:posOffset>156210</wp:posOffset>
            </wp:positionV>
            <wp:extent cx="1228725" cy="1071880"/>
            <wp:effectExtent l="0" t="0" r="9525" b="0"/>
            <wp:wrapTight wrapText="bothSides">
              <wp:wrapPolygon edited="0">
                <wp:start x="9712" y="0"/>
                <wp:lineTo x="7033" y="1536"/>
                <wp:lineTo x="4688" y="4223"/>
                <wp:lineTo x="4688" y="6142"/>
                <wp:lineTo x="670" y="8829"/>
                <wp:lineTo x="0" y="9597"/>
                <wp:lineTo x="0" y="12284"/>
                <wp:lineTo x="2344" y="18427"/>
                <wp:lineTo x="2344" y="19194"/>
                <wp:lineTo x="6028" y="21114"/>
                <wp:lineTo x="7367" y="21114"/>
                <wp:lineTo x="16409" y="21114"/>
                <wp:lineTo x="17414" y="21114"/>
                <wp:lineTo x="20093" y="19194"/>
                <wp:lineTo x="20093" y="18427"/>
                <wp:lineTo x="21433" y="14972"/>
                <wp:lineTo x="21433" y="14588"/>
                <wp:lineTo x="16744" y="12284"/>
                <wp:lineTo x="19088" y="6142"/>
                <wp:lineTo x="19423" y="4607"/>
                <wp:lineTo x="16074" y="768"/>
                <wp:lineTo x="14065" y="0"/>
                <wp:lineTo x="9712" y="0"/>
              </wp:wrapPolygon>
            </wp:wrapTight>
            <wp:docPr id="723195177" name="図 723195177" descr="ソース画像を表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ソース画像を表示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07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075D0C" w14:textId="63DD17CF" w:rsidR="00061372" w:rsidRDefault="00F35DAB" w:rsidP="00061372">
      <w:pPr>
        <w:spacing w:line="360" w:lineRule="exact"/>
        <w:ind w:firstLineChars="300" w:firstLine="960"/>
        <w:rPr>
          <w:rFonts w:ascii="HG丸ｺﾞｼｯｸM-PRO" w:eastAsia="HG丸ｺﾞｼｯｸM-PRO" w:hAnsi="HG丸ｺﾞｼｯｸM-PRO"/>
          <w:noProof/>
          <w:sz w:val="32"/>
          <w:szCs w:val="32"/>
        </w:rPr>
      </w:pPr>
      <w:r w:rsidRPr="00081986">
        <w:rPr>
          <w:rFonts w:ascii="HG丸ｺﾞｼｯｸM-PRO" w:eastAsia="HG丸ｺﾞｼｯｸM-PRO" w:hAnsi="HG丸ｺﾞｼｯｸM-PRO" w:hint="eastAsia"/>
          <w:noProof/>
          <w:sz w:val="32"/>
          <w:szCs w:val="32"/>
        </w:rPr>
        <w:t>ウィズコロナに向け</w:t>
      </w:r>
      <w:r w:rsidR="00FE15A0" w:rsidRPr="00081986">
        <w:rPr>
          <w:rFonts w:ascii="HG丸ｺﾞｼｯｸM-PRO" w:eastAsia="HG丸ｺﾞｼｯｸM-PRO" w:hAnsi="HG丸ｺﾞｼｯｸM-PRO" w:hint="eastAsia"/>
          <w:noProof/>
          <w:sz w:val="32"/>
          <w:szCs w:val="32"/>
        </w:rPr>
        <w:t>た</w:t>
      </w:r>
      <w:r w:rsidRPr="00081986">
        <w:rPr>
          <w:rFonts w:ascii="HG丸ｺﾞｼｯｸM-PRO" w:eastAsia="HG丸ｺﾞｼｯｸM-PRO" w:hAnsi="HG丸ｺﾞｼｯｸM-PRO" w:hint="eastAsia"/>
          <w:noProof/>
          <w:sz w:val="32"/>
          <w:szCs w:val="32"/>
        </w:rPr>
        <w:t>新たな取り組みができる</w:t>
      </w:r>
      <w:bookmarkEnd w:id="1"/>
    </w:p>
    <w:p w14:paraId="49F7C90B" w14:textId="6A6FF5ED" w:rsidR="00061372" w:rsidRDefault="00F35DAB" w:rsidP="00061372">
      <w:pPr>
        <w:spacing w:line="360" w:lineRule="exact"/>
        <w:ind w:firstLineChars="300" w:firstLine="960"/>
        <w:rPr>
          <w:rFonts w:ascii="HG丸ｺﾞｼｯｸM-PRO" w:eastAsia="HG丸ｺﾞｼｯｸM-PRO" w:hAnsi="HG丸ｺﾞｼｯｸM-PRO"/>
          <w:noProof/>
          <w:sz w:val="32"/>
          <w:szCs w:val="32"/>
        </w:rPr>
      </w:pPr>
      <w:r w:rsidRPr="00081986">
        <w:rPr>
          <w:rFonts w:ascii="HG丸ｺﾞｼｯｸM-PRO" w:eastAsia="HG丸ｺﾞｼｯｸM-PRO" w:hAnsi="HG丸ｺﾞｼｯｸM-PRO" w:hint="eastAsia"/>
          <w:noProof/>
          <w:sz w:val="32"/>
          <w:szCs w:val="32"/>
        </w:rPr>
        <w:t>仲間同士の交流</w:t>
      </w:r>
      <w:r w:rsidR="007221B5" w:rsidRPr="00081986">
        <w:rPr>
          <w:rFonts w:ascii="HG丸ｺﾞｼｯｸM-PRO" w:eastAsia="HG丸ｺﾞｼｯｸM-PRO" w:hAnsi="HG丸ｺﾞｼｯｸM-PRO" w:hint="eastAsia"/>
          <w:noProof/>
          <w:sz w:val="32"/>
          <w:szCs w:val="32"/>
        </w:rPr>
        <w:t>の場</w:t>
      </w:r>
      <w:r w:rsidRPr="00081986">
        <w:rPr>
          <w:rFonts w:ascii="HG丸ｺﾞｼｯｸM-PRO" w:eastAsia="HG丸ｺﾞｼｯｸM-PRO" w:hAnsi="HG丸ｺﾞｼｯｸM-PRO" w:hint="eastAsia"/>
          <w:noProof/>
          <w:sz w:val="32"/>
          <w:szCs w:val="32"/>
        </w:rPr>
        <w:t>をも</w:t>
      </w:r>
      <w:r w:rsidR="00FE15A0" w:rsidRPr="00081986">
        <w:rPr>
          <w:rFonts w:ascii="HG丸ｺﾞｼｯｸM-PRO" w:eastAsia="HG丸ｺﾞｼｯｸM-PRO" w:hAnsi="HG丸ｺﾞｼｯｸM-PRO" w:hint="eastAsia"/>
          <w:noProof/>
          <w:sz w:val="32"/>
          <w:szCs w:val="32"/>
        </w:rPr>
        <w:t>ち</w:t>
      </w:r>
      <w:r w:rsidR="007221B5" w:rsidRPr="00081986">
        <w:rPr>
          <w:rFonts w:ascii="HG丸ｺﾞｼｯｸM-PRO" w:eastAsia="HG丸ｺﾞｼｯｸM-PRO" w:hAnsi="HG丸ｺﾞｼｯｸM-PRO" w:hint="eastAsia"/>
          <w:noProof/>
          <w:sz w:val="32"/>
          <w:szCs w:val="32"/>
        </w:rPr>
        <w:t>、</w:t>
      </w:r>
      <w:r w:rsidR="00FE15A0" w:rsidRPr="00081986">
        <w:rPr>
          <w:rFonts w:ascii="HG丸ｺﾞｼｯｸM-PRO" w:eastAsia="HG丸ｺﾞｼｯｸM-PRO" w:hAnsi="HG丸ｺﾞｼｯｸM-PRO" w:hint="eastAsia"/>
          <w:noProof/>
          <w:sz w:val="32"/>
          <w:szCs w:val="32"/>
        </w:rPr>
        <w:t>仕事に</w:t>
      </w:r>
      <w:r w:rsidR="007562CA" w:rsidRPr="00081986">
        <w:rPr>
          <w:rFonts w:ascii="HG丸ｺﾞｼｯｸM-PRO" w:eastAsia="HG丸ｺﾞｼｯｸM-PRO" w:hAnsi="HG丸ｺﾞｼｯｸM-PRO" w:hint="eastAsia"/>
          <w:noProof/>
          <w:sz w:val="32"/>
          <w:szCs w:val="32"/>
        </w:rPr>
        <w:t>活かす</w:t>
      </w:r>
      <w:r w:rsidRPr="00081986">
        <w:rPr>
          <w:rFonts w:ascii="HG丸ｺﾞｼｯｸM-PRO" w:eastAsia="HG丸ｺﾞｼｯｸM-PRO" w:hAnsi="HG丸ｺﾞｼｯｸM-PRO" w:hint="eastAsia"/>
          <w:noProof/>
          <w:sz w:val="32"/>
          <w:szCs w:val="32"/>
        </w:rPr>
        <w:t>ために</w:t>
      </w:r>
    </w:p>
    <w:p w14:paraId="7E8706FF" w14:textId="050258E5" w:rsidR="00F35DAB" w:rsidRPr="00081986" w:rsidRDefault="00F35DAB" w:rsidP="00061372">
      <w:pPr>
        <w:spacing w:line="360" w:lineRule="exact"/>
        <w:ind w:firstLineChars="300" w:firstLine="960"/>
        <w:rPr>
          <w:rFonts w:ascii="HG丸ｺﾞｼｯｸM-PRO" w:eastAsia="HG丸ｺﾞｼｯｸM-PRO" w:hAnsi="HG丸ｺﾞｼｯｸM-PRO"/>
          <w:noProof/>
          <w:sz w:val="32"/>
          <w:szCs w:val="32"/>
        </w:rPr>
      </w:pPr>
      <w:r w:rsidRPr="00081986">
        <w:rPr>
          <w:rFonts w:ascii="HG丸ｺﾞｼｯｸM-PRO" w:eastAsia="HG丸ｺﾞｼｯｸM-PRO" w:hAnsi="HG丸ｺﾞｼｯｸM-PRO" w:hint="eastAsia"/>
          <w:noProof/>
          <w:sz w:val="32"/>
          <w:szCs w:val="32"/>
        </w:rPr>
        <w:t>情報交換会を開催致します。</w:t>
      </w:r>
    </w:p>
    <w:p w14:paraId="1D245961" w14:textId="1AEE5191" w:rsidR="00F35DAB" w:rsidRDefault="00F35DAB" w:rsidP="00F35DAB">
      <w:pPr>
        <w:spacing w:line="300" w:lineRule="exact"/>
        <w:ind w:firstLineChars="300" w:firstLine="843"/>
        <w:rPr>
          <w:rFonts w:ascii="HGP創英角ﾎﾟｯﾌﾟ体" w:eastAsia="HGP創英角ﾎﾟｯﾌﾟ体" w:hAnsi="HGP創英角ﾎﾟｯﾌﾟ体"/>
          <w:b/>
          <w:noProof/>
          <w:color w:val="262626" w:themeColor="text1" w:themeTint="D9"/>
          <w:sz w:val="28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HGP創英角ﾎﾟｯﾌﾟ体" w:eastAsia="HGP創英角ﾎﾟｯﾌﾟ体" w:hAnsi="HGP創英角ﾎﾟｯﾌﾟ体" w:hint="eastAsia"/>
          <w:b/>
          <w:noProof/>
          <w:color w:val="262626" w:themeColor="text1" w:themeTint="D9"/>
          <w:sz w:val="28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　　</w:t>
      </w:r>
    </w:p>
    <w:p w14:paraId="33DC4602" w14:textId="2E0F21D0" w:rsidR="00741ABF" w:rsidRDefault="00741ABF" w:rsidP="00F35DAB">
      <w:pPr>
        <w:spacing w:line="300" w:lineRule="exact"/>
        <w:ind w:firstLineChars="1400" w:firstLine="3935"/>
        <w:rPr>
          <w:rFonts w:ascii="HGP創英角ﾎﾟｯﾌﾟ体" w:eastAsia="HGP創英角ﾎﾟｯﾌﾟ体" w:hAnsi="HGP創英角ﾎﾟｯﾌﾟ体" w:hint="eastAsia"/>
          <w:b/>
          <w:noProof/>
          <w:color w:val="7030A0"/>
          <w:sz w:val="28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6BD1108E" w14:textId="39D45E6F" w:rsidR="00F35DAB" w:rsidRPr="00782648" w:rsidRDefault="00F35DAB" w:rsidP="00F35DAB">
      <w:pPr>
        <w:spacing w:line="300" w:lineRule="exact"/>
        <w:rPr>
          <w:b/>
          <w:bCs/>
          <w:sz w:val="22"/>
          <w:szCs w:val="24"/>
        </w:rPr>
      </w:pPr>
      <w:r>
        <w:rPr>
          <w:rFonts w:hint="eastAsia"/>
          <w:b/>
          <w:bCs/>
          <w:sz w:val="22"/>
          <w:szCs w:val="24"/>
        </w:rPr>
        <w:t xml:space="preserve">　　　　　　　　　　　　　　　　　　　　　　　　　</w:t>
      </w:r>
    </w:p>
    <w:p w14:paraId="4E750C2C" w14:textId="4CBBDDCC" w:rsidR="00F35DAB" w:rsidRPr="00081986" w:rsidRDefault="00F35DAB" w:rsidP="00601B14">
      <w:pPr>
        <w:spacing w:line="300" w:lineRule="exact"/>
        <w:ind w:firstLineChars="200" w:firstLine="562"/>
        <w:rPr>
          <w:rFonts w:ascii="HG丸ｺﾞｼｯｸM-PRO" w:eastAsia="HG丸ｺﾞｼｯｸM-PRO" w:hAnsi="HG丸ｺﾞｼｯｸM-PRO"/>
          <w:b/>
          <w:bCs/>
          <w:sz w:val="28"/>
          <w:szCs w:val="28"/>
        </w:rPr>
      </w:pP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日　時　　令和5年8月</w:t>
      </w:r>
      <w:r w:rsidR="008850A3"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５日（土）</w:t>
      </w:r>
      <w:r w:rsidR="00601B14"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開場12：40</w:t>
      </w: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 xml:space="preserve">　</w:t>
      </w:r>
      <w:r w:rsidR="00601B14"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開会13：</w:t>
      </w: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0０～1</w:t>
      </w:r>
      <w:r w:rsidR="008850A3"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5</w:t>
      </w: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：００</w:t>
      </w:r>
    </w:p>
    <w:p w14:paraId="7B60E619" w14:textId="659B2FEC" w:rsidR="00F35DAB" w:rsidRPr="00081986" w:rsidRDefault="00EC4B21" w:rsidP="00F35DAB">
      <w:pPr>
        <w:spacing w:line="300" w:lineRule="exact"/>
        <w:ind w:firstLineChars="250" w:firstLine="703"/>
        <w:rPr>
          <w:rFonts w:ascii="HG丸ｺﾞｼｯｸM-PRO" w:eastAsia="HG丸ｺﾞｼｯｸM-PRO" w:hAnsi="HG丸ｺﾞｼｯｸM-PRO"/>
          <w:b/>
          <w:bCs/>
          <w:sz w:val="28"/>
          <w:szCs w:val="28"/>
        </w:rPr>
      </w:pP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 xml:space="preserve"> </w:t>
      </w:r>
      <w:r w:rsidRPr="00081986">
        <w:rPr>
          <w:rFonts w:ascii="HG丸ｺﾞｼｯｸM-PRO" w:eastAsia="HG丸ｺﾞｼｯｸM-PRO" w:hAnsi="HG丸ｺﾞｼｯｸM-PRO"/>
          <w:b/>
          <w:bCs/>
          <w:sz w:val="28"/>
          <w:szCs w:val="28"/>
        </w:rPr>
        <w:t xml:space="preserve">      </w:t>
      </w:r>
    </w:p>
    <w:p w14:paraId="4F683F6C" w14:textId="1271D143" w:rsidR="00F35DAB" w:rsidRPr="00081986" w:rsidRDefault="00EC4B21" w:rsidP="00403DB3">
      <w:pPr>
        <w:spacing w:line="300" w:lineRule="exact"/>
        <w:rPr>
          <w:rFonts w:ascii="HG丸ｺﾞｼｯｸM-PRO" w:eastAsia="HG丸ｺﾞｼｯｸM-PRO" w:hAnsi="HG丸ｺﾞｼｯｸM-PRO"/>
          <w:b/>
          <w:bCs/>
          <w:sz w:val="28"/>
          <w:szCs w:val="28"/>
        </w:rPr>
      </w:pP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 xml:space="preserve"> </w:t>
      </w:r>
      <w:r w:rsidRPr="00081986">
        <w:rPr>
          <w:rFonts w:ascii="HG丸ｺﾞｼｯｸM-PRO" w:eastAsia="HG丸ｺﾞｼｯｸM-PRO" w:hAnsi="HG丸ｺﾞｼｯｸM-PRO"/>
          <w:b/>
          <w:bCs/>
          <w:sz w:val="28"/>
          <w:szCs w:val="28"/>
        </w:rPr>
        <w:t xml:space="preserve">   </w:t>
      </w:r>
      <w:r w:rsidR="00F35DAB"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場　所　　鳥取県立倉吉未来中心</w:t>
      </w:r>
      <w:r w:rsidR="008850A3"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（セミナールーム2）</w:t>
      </w:r>
    </w:p>
    <w:p w14:paraId="13C5897B" w14:textId="7DF4DBFE" w:rsidR="0033730E" w:rsidRPr="00081986" w:rsidRDefault="0033730E" w:rsidP="00F35DAB">
      <w:pPr>
        <w:spacing w:line="300" w:lineRule="exact"/>
        <w:ind w:firstLineChars="200" w:firstLine="562"/>
        <w:rPr>
          <w:rFonts w:ascii="HG丸ｺﾞｼｯｸM-PRO" w:eastAsia="HG丸ｺﾞｼｯｸM-PRO" w:hAnsi="HG丸ｺﾞｼｯｸM-PRO"/>
          <w:b/>
          <w:bCs/>
          <w:sz w:val="28"/>
          <w:szCs w:val="28"/>
        </w:rPr>
      </w:pPr>
    </w:p>
    <w:p w14:paraId="6D55F344" w14:textId="38CD53C7" w:rsidR="00F35DAB" w:rsidRPr="00081986" w:rsidRDefault="0033730E" w:rsidP="00403DB3">
      <w:pPr>
        <w:spacing w:line="300" w:lineRule="exact"/>
        <w:ind w:firstLineChars="200" w:firstLine="562"/>
        <w:rPr>
          <w:rFonts w:ascii="HG丸ｺﾞｼｯｸM-PRO" w:eastAsia="HG丸ｺﾞｼｯｸM-PRO" w:hAnsi="HG丸ｺﾞｼｯｸM-PRO"/>
          <w:b/>
          <w:bCs/>
          <w:sz w:val="28"/>
          <w:szCs w:val="28"/>
        </w:rPr>
      </w:pP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方</w:t>
      </w:r>
      <w:r w:rsidR="007221B5"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 xml:space="preserve">　</w:t>
      </w: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法</w:t>
      </w:r>
      <w:r w:rsidR="008850A3"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 xml:space="preserve">　　</w:t>
      </w:r>
      <w:r w:rsidR="002129EE"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参加型　及び　zoom</w:t>
      </w: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 xml:space="preserve">　</w:t>
      </w:r>
    </w:p>
    <w:p w14:paraId="044C027F" w14:textId="7E370330" w:rsidR="008850A3" w:rsidRPr="00081986" w:rsidRDefault="008850A3" w:rsidP="00F35DAB">
      <w:pPr>
        <w:spacing w:line="300" w:lineRule="exact"/>
        <w:ind w:firstLineChars="200" w:firstLine="562"/>
        <w:rPr>
          <w:rFonts w:ascii="HG丸ｺﾞｼｯｸM-PRO" w:eastAsia="HG丸ｺﾞｼｯｸM-PRO" w:hAnsi="HG丸ｺﾞｼｯｸM-PRO"/>
          <w:b/>
          <w:bCs/>
          <w:sz w:val="28"/>
          <w:szCs w:val="28"/>
        </w:rPr>
      </w:pP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 xml:space="preserve">　　　　　　</w:t>
      </w:r>
      <w:r w:rsidRPr="00081986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</w:t>
      </w:r>
    </w:p>
    <w:p w14:paraId="15625A29" w14:textId="48302602" w:rsidR="00F35DAB" w:rsidRPr="00081986" w:rsidRDefault="00F35DAB" w:rsidP="00403DB3">
      <w:pPr>
        <w:spacing w:line="380" w:lineRule="exact"/>
        <w:rPr>
          <w:rFonts w:ascii="HG丸ｺﾞｼｯｸM-PRO" w:eastAsia="HG丸ｺﾞｼｯｸM-PRO" w:hAnsi="HG丸ｺﾞｼｯｸM-PRO"/>
          <w:b/>
          <w:bCs/>
          <w:sz w:val="28"/>
          <w:szCs w:val="28"/>
        </w:rPr>
      </w:pP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 xml:space="preserve">　　</w:t>
      </w:r>
      <w:r w:rsidR="00061372" w:rsidRPr="00081986">
        <w:rPr>
          <w:rFonts w:ascii="HG丸ｺﾞｼｯｸM-PRO" w:eastAsia="HG丸ｺﾞｼｯｸM-PRO" w:hAnsi="HG丸ｺﾞｼｯｸM-PRO"/>
          <w:b/>
          <w:bCs/>
          <w:noProof/>
          <w:sz w:val="36"/>
          <w:szCs w:val="36"/>
        </w:rPr>
        <w:drawing>
          <wp:anchor distT="0" distB="0" distL="114300" distR="114300" simplePos="0" relativeHeight="251673600" behindDoc="0" locked="0" layoutInCell="1" allowOverlap="1" wp14:anchorId="08F4028A" wp14:editId="2D3689BB">
            <wp:simplePos x="0" y="0"/>
            <wp:positionH relativeFrom="margin">
              <wp:posOffset>5142865</wp:posOffset>
            </wp:positionH>
            <wp:positionV relativeFrom="paragraph">
              <wp:posOffset>140970</wp:posOffset>
            </wp:positionV>
            <wp:extent cx="1085155" cy="980169"/>
            <wp:effectExtent l="0" t="0" r="127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155" cy="980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内 容</w:t>
      </w:r>
      <w:r w:rsidRPr="00081986">
        <w:rPr>
          <w:rFonts w:ascii="HG丸ｺﾞｼｯｸM-PRO" w:eastAsia="HG丸ｺﾞｼｯｸM-PRO" w:hAnsi="HG丸ｺﾞｼｯｸM-PRO"/>
          <w:b/>
          <w:bCs/>
          <w:sz w:val="28"/>
          <w:szCs w:val="28"/>
        </w:rPr>
        <w:t xml:space="preserve"> </w:t>
      </w: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 xml:space="preserve">　</w:t>
      </w:r>
      <w:r w:rsidR="00403DB3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 xml:space="preserve"> </w:t>
      </w:r>
      <w:r w:rsidR="00403DB3">
        <w:rPr>
          <w:rFonts w:ascii="HG丸ｺﾞｼｯｸM-PRO" w:eastAsia="HG丸ｺﾞｼｯｸM-PRO" w:hAnsi="HG丸ｺﾞｼｯｸM-PRO"/>
          <w:b/>
          <w:bCs/>
          <w:sz w:val="28"/>
          <w:szCs w:val="28"/>
        </w:rPr>
        <w:t xml:space="preserve"> </w:t>
      </w:r>
      <w:r w:rsidR="007562CA"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会長</w:t>
      </w: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挨拶</w:t>
      </w:r>
    </w:p>
    <w:p w14:paraId="7929A471" w14:textId="7A2EE786" w:rsidR="00F35DAB" w:rsidRPr="00081986" w:rsidRDefault="00F35DAB" w:rsidP="00D22CE2">
      <w:pPr>
        <w:spacing w:line="380" w:lineRule="exact"/>
        <w:ind w:firstLineChars="200" w:firstLine="562"/>
        <w:rPr>
          <w:rFonts w:ascii="HG丸ｺﾞｼｯｸM-PRO" w:eastAsia="HG丸ｺﾞｼｯｸM-PRO" w:hAnsi="HG丸ｺﾞｼｯｸM-PRO"/>
          <w:b/>
          <w:bCs/>
          <w:sz w:val="28"/>
          <w:szCs w:val="28"/>
        </w:rPr>
      </w:pP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 xml:space="preserve">　　 </w:t>
      </w:r>
      <w:r w:rsidRPr="00081986">
        <w:rPr>
          <w:rFonts w:ascii="HG丸ｺﾞｼｯｸM-PRO" w:eastAsia="HG丸ｺﾞｼｯｸM-PRO" w:hAnsi="HG丸ｺﾞｼｯｸM-PRO"/>
          <w:b/>
          <w:bCs/>
          <w:sz w:val="28"/>
          <w:szCs w:val="28"/>
        </w:rPr>
        <w:t xml:space="preserve">   </w:t>
      </w: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 xml:space="preserve"> </w:t>
      </w:r>
      <w:r w:rsidR="00403DB3">
        <w:rPr>
          <w:rFonts w:ascii="HG丸ｺﾞｼｯｸM-PRO" w:eastAsia="HG丸ｺﾞｼｯｸM-PRO" w:hAnsi="HG丸ｺﾞｼｯｸM-PRO"/>
          <w:b/>
          <w:bCs/>
          <w:sz w:val="28"/>
          <w:szCs w:val="28"/>
        </w:rPr>
        <w:t xml:space="preserve"> </w:t>
      </w: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自己紹介</w:t>
      </w:r>
      <w:r w:rsidR="007562CA"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(参加者)</w:t>
      </w: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 xml:space="preserve">　　　　　　　　　　　　　</w:t>
      </w:r>
    </w:p>
    <w:p w14:paraId="4D96832D" w14:textId="747506D9" w:rsidR="00F35DAB" w:rsidRPr="00081986" w:rsidRDefault="00F35DAB" w:rsidP="00D22CE2">
      <w:pPr>
        <w:pStyle w:val="a3"/>
        <w:spacing w:line="380" w:lineRule="exact"/>
        <w:ind w:leftChars="0" w:left="585"/>
        <w:rPr>
          <w:rFonts w:ascii="HG丸ｺﾞｼｯｸM-PRO" w:eastAsia="HG丸ｺﾞｼｯｸM-PRO" w:hAnsi="HG丸ｺﾞｼｯｸM-PRO"/>
          <w:b/>
          <w:bCs/>
          <w:sz w:val="28"/>
          <w:szCs w:val="28"/>
        </w:rPr>
      </w:pP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 xml:space="preserve">　　 </w:t>
      </w:r>
      <w:r w:rsidRPr="00081986">
        <w:rPr>
          <w:rFonts w:ascii="HG丸ｺﾞｼｯｸM-PRO" w:eastAsia="HG丸ｺﾞｼｯｸM-PRO" w:hAnsi="HG丸ｺﾞｼｯｸM-PRO"/>
          <w:b/>
          <w:bCs/>
          <w:sz w:val="28"/>
          <w:szCs w:val="28"/>
        </w:rPr>
        <w:t xml:space="preserve">  </w:t>
      </w: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 xml:space="preserve">　</w:t>
      </w:r>
      <w:r w:rsidR="00403DB3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 xml:space="preserve"> </w:t>
      </w: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 xml:space="preserve">先輩の皆様から一言メッセージ　　　　　　　　　</w:t>
      </w:r>
    </w:p>
    <w:p w14:paraId="22334691" w14:textId="4894A6BF" w:rsidR="00F35DAB" w:rsidRPr="00081986" w:rsidRDefault="00F35DAB" w:rsidP="00D22CE2">
      <w:pPr>
        <w:pStyle w:val="a3"/>
        <w:spacing w:line="380" w:lineRule="exact"/>
        <w:ind w:leftChars="0" w:left="585"/>
        <w:rPr>
          <w:rFonts w:ascii="HG丸ｺﾞｼｯｸM-PRO" w:eastAsia="HG丸ｺﾞｼｯｸM-PRO" w:hAnsi="HG丸ｺﾞｼｯｸM-PRO"/>
          <w:b/>
          <w:bCs/>
        </w:rPr>
      </w:pP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 xml:space="preserve">　 </w:t>
      </w:r>
      <w:r w:rsidRPr="00081986">
        <w:rPr>
          <w:rFonts w:ascii="HG丸ｺﾞｼｯｸM-PRO" w:eastAsia="HG丸ｺﾞｼｯｸM-PRO" w:hAnsi="HG丸ｺﾞｼｯｸM-PRO"/>
          <w:b/>
          <w:bCs/>
          <w:sz w:val="28"/>
          <w:szCs w:val="28"/>
        </w:rPr>
        <w:t xml:space="preserve">    </w:t>
      </w: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 xml:space="preserve">　</w:t>
      </w:r>
      <w:r w:rsidR="00403DB3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 xml:space="preserve"> </w:t>
      </w:r>
      <w:r w:rsidR="007562CA"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～</w:t>
      </w: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 xml:space="preserve">　疑問・質問なんでも聞こう！語ろう！</w:t>
      </w:r>
      <w:r w:rsidR="007562CA"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～</w:t>
      </w:r>
      <w:r w:rsidRPr="00081986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  <w:r w:rsidRPr="00081986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　　　</w:t>
      </w:r>
      <w:r w:rsidRPr="00081986">
        <w:rPr>
          <w:rFonts w:ascii="HG丸ｺﾞｼｯｸM-PRO" w:eastAsia="HG丸ｺﾞｼｯｸM-PRO" w:hAnsi="HG丸ｺﾞｼｯｸM-PRO" w:hint="eastAsia"/>
          <w:b/>
          <w:bCs/>
          <w:color w:val="262626" w:themeColor="text1" w:themeTint="D9"/>
          <w:sz w:val="22"/>
          <w:szCs w:val="2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　　　</w:t>
      </w:r>
    </w:p>
    <w:p w14:paraId="2426EDC3" w14:textId="4940FCE3" w:rsidR="00F35DAB" w:rsidRPr="00081986" w:rsidRDefault="00F35DAB" w:rsidP="00D22CE2">
      <w:pPr>
        <w:spacing w:line="380" w:lineRule="exact"/>
        <w:rPr>
          <w:rFonts w:ascii="HG丸ｺﾞｼｯｸM-PRO" w:eastAsia="HG丸ｺﾞｼｯｸM-PRO" w:hAnsi="HG丸ｺﾞｼｯｸM-PRO"/>
          <w:b/>
          <w:bCs/>
          <w:color w:val="C45911" w:themeColor="accent2" w:themeShade="BF"/>
          <w:sz w:val="22"/>
          <w:szCs w:val="24"/>
        </w:rPr>
      </w:pPr>
      <w:r w:rsidRPr="00081986">
        <w:rPr>
          <w:rFonts w:ascii="HG丸ｺﾞｼｯｸM-PRO" w:eastAsia="HG丸ｺﾞｼｯｸM-PRO" w:hAnsi="HG丸ｺﾞｼｯｸM-PRO" w:hint="eastAsia"/>
          <w:b/>
          <w:bCs/>
          <w:color w:val="C45911" w:themeColor="accent2" w:themeShade="BF"/>
          <w:sz w:val="22"/>
          <w:szCs w:val="24"/>
        </w:rPr>
        <w:t xml:space="preserve">　　</w:t>
      </w:r>
    </w:p>
    <w:p w14:paraId="72BED1B8" w14:textId="43552271" w:rsidR="00741ABF" w:rsidRPr="00081986" w:rsidRDefault="00F35DAB" w:rsidP="007221B5">
      <w:pPr>
        <w:spacing w:line="300" w:lineRule="exact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 w:rsidRPr="00081986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</w:t>
      </w:r>
      <w:r w:rsidR="007562CA" w:rsidRPr="00081986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　　　　</w:t>
      </w:r>
    </w:p>
    <w:p w14:paraId="626484A5" w14:textId="77777777" w:rsidR="00741ABF" w:rsidRPr="00081986" w:rsidRDefault="00741ABF" w:rsidP="00F35DAB">
      <w:pPr>
        <w:spacing w:line="300" w:lineRule="exact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14:paraId="047C1774" w14:textId="0094A372" w:rsidR="00F35DAB" w:rsidRPr="00081986" w:rsidRDefault="00F35DAB" w:rsidP="00D22CE2">
      <w:pPr>
        <w:spacing w:line="360" w:lineRule="exact"/>
        <w:ind w:firstLineChars="200" w:firstLine="562"/>
        <w:rPr>
          <w:rFonts w:ascii="HG丸ｺﾞｼｯｸM-PRO" w:eastAsia="HG丸ｺﾞｼｯｸM-PRO" w:hAnsi="HG丸ｺﾞｼｯｸM-PRO"/>
          <w:b/>
          <w:bCs/>
          <w:noProof/>
          <w:sz w:val="28"/>
          <w:szCs w:val="28"/>
        </w:rPr>
      </w:pP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対　象　　鳥取県栄養士会員　(入会から３年程度及び先輩の会員の皆様)</w:t>
      </w:r>
      <w:r w:rsidRPr="00081986">
        <w:rPr>
          <w:rFonts w:ascii="HG丸ｺﾞｼｯｸM-PRO" w:eastAsia="HG丸ｺﾞｼｯｸM-PRO" w:hAnsi="HG丸ｺﾞｼｯｸM-PRO"/>
          <w:b/>
          <w:bCs/>
          <w:noProof/>
          <w:sz w:val="28"/>
          <w:szCs w:val="28"/>
        </w:rPr>
        <w:t xml:space="preserve"> </w:t>
      </w:r>
    </w:p>
    <w:p w14:paraId="2290BED5" w14:textId="754E7E60" w:rsidR="007221B5" w:rsidRPr="00081986" w:rsidRDefault="00F35DAB" w:rsidP="00061372">
      <w:pPr>
        <w:spacing w:line="360" w:lineRule="exact"/>
        <w:ind w:leftChars="150" w:left="1439" w:hangingChars="400" w:hanging="1124"/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</w:pPr>
      <w:r w:rsidRPr="00081986">
        <w:rPr>
          <w:rFonts w:ascii="HG丸ｺﾞｼｯｸM-PRO" w:eastAsia="HG丸ｺﾞｼｯｸM-PRO" w:hAnsi="HG丸ｺﾞｼｯｸM-PRO" w:hint="eastAsia"/>
          <w:b/>
          <w:bCs/>
          <w:noProof/>
          <w:color w:val="FF0000"/>
          <w:sz w:val="28"/>
          <w:szCs w:val="28"/>
        </w:rPr>
        <w:t xml:space="preserve">　　　　　</w:t>
      </w:r>
      <w:r w:rsidR="00061372">
        <w:rPr>
          <w:rFonts w:ascii="HG丸ｺﾞｼｯｸM-PRO" w:eastAsia="HG丸ｺﾞｼｯｸM-PRO" w:hAnsi="HG丸ｺﾞｼｯｸM-PRO" w:hint="eastAsia"/>
          <w:b/>
          <w:bCs/>
          <w:noProof/>
          <w:color w:val="FF0000"/>
          <w:sz w:val="28"/>
          <w:szCs w:val="28"/>
        </w:rPr>
        <w:t xml:space="preserve"> </w:t>
      </w:r>
      <w:r w:rsidR="00061372">
        <w:rPr>
          <w:rFonts w:ascii="HG丸ｺﾞｼｯｸM-PRO" w:eastAsia="HG丸ｺﾞｼｯｸM-PRO" w:hAnsi="HG丸ｺﾞｼｯｸM-PRO"/>
          <w:b/>
          <w:bCs/>
          <w:noProof/>
          <w:color w:val="FF0000"/>
          <w:sz w:val="28"/>
          <w:szCs w:val="28"/>
        </w:rPr>
        <w:t xml:space="preserve"> </w:t>
      </w: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鳥取県栄養士会の入会予定の方、迷っておられる方</w:t>
      </w:r>
      <w:r w:rsidR="007221B5"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大歓迎</w:t>
      </w:r>
    </w:p>
    <w:p w14:paraId="149DD31E" w14:textId="77777777" w:rsidR="00061372" w:rsidRDefault="00F35DAB" w:rsidP="00D22CE2">
      <w:pPr>
        <w:spacing w:line="300" w:lineRule="exact"/>
        <w:ind w:firstLineChars="800" w:firstLine="2249"/>
        <w:rPr>
          <w:rFonts w:ascii="HG丸ｺﾞｼｯｸM-PRO" w:eastAsia="HG丸ｺﾞｼｯｸM-PRO" w:hAnsi="HG丸ｺﾞｼｯｸM-PRO"/>
          <w:b/>
          <w:bCs/>
          <w:sz w:val="28"/>
          <w:szCs w:val="28"/>
        </w:rPr>
      </w:pP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 xml:space="preserve">　</w:t>
      </w:r>
    </w:p>
    <w:p w14:paraId="5DBB3842" w14:textId="5F532ACD" w:rsidR="004A287F" w:rsidRPr="00081986" w:rsidRDefault="00F35DAB" w:rsidP="00D22CE2">
      <w:pPr>
        <w:spacing w:line="300" w:lineRule="exact"/>
        <w:ind w:firstLineChars="800" w:firstLine="2249"/>
        <w:rPr>
          <w:rFonts w:ascii="HG丸ｺﾞｼｯｸM-PRO" w:eastAsia="HG丸ｺﾞｼｯｸM-PRO" w:hAnsi="HG丸ｺﾞｼｯｸM-PRO"/>
          <w:b/>
          <w:bCs/>
          <w:color w:val="92D050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1986">
        <w:rPr>
          <w:rFonts w:ascii="HG丸ｺﾞｼｯｸM-PRO" w:eastAsia="HG丸ｺﾞｼｯｸM-PRO" w:hAnsi="HG丸ｺﾞｼｯｸM-PRO" w:hint="eastAsia"/>
          <w:b/>
          <w:bCs/>
          <w:color w:val="0070C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～どなたでも</w:t>
      </w:r>
      <w:r w:rsidRPr="00081986">
        <w:rPr>
          <w:rFonts w:ascii="HG丸ｺﾞｼｯｸM-PRO" w:eastAsia="HG丸ｺﾞｼｯｸM-PRO" w:hAnsi="HG丸ｺﾞｼｯｸM-PRO" w:hint="eastAsia"/>
          <w:b/>
          <w:bCs/>
          <w:color w:val="0070C0"/>
          <w:sz w:val="28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気軽に参加して下さいね～</w:t>
      </w:r>
      <w:bookmarkEnd w:id="0"/>
    </w:p>
    <w:p w14:paraId="303FFA9E" w14:textId="77777777" w:rsidR="00F71158" w:rsidRPr="00081986" w:rsidRDefault="00F71158" w:rsidP="00DC3387">
      <w:pPr>
        <w:spacing w:line="300" w:lineRule="exact"/>
        <w:ind w:firstLineChars="200" w:firstLine="442"/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</w:p>
    <w:p w14:paraId="07D90356" w14:textId="77777777" w:rsidR="00F71158" w:rsidRPr="00081986" w:rsidRDefault="00F71158" w:rsidP="00DC3387">
      <w:pPr>
        <w:spacing w:line="300" w:lineRule="exact"/>
        <w:ind w:firstLineChars="200" w:firstLine="442"/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</w:p>
    <w:p w14:paraId="48999C3D" w14:textId="5337BD27" w:rsidR="00DC3387" w:rsidRPr="00081986" w:rsidRDefault="00752339" w:rsidP="00D22CE2">
      <w:pPr>
        <w:spacing w:line="340" w:lineRule="exact"/>
        <w:ind w:firstLineChars="200" w:firstLine="562"/>
        <w:rPr>
          <w:rFonts w:ascii="HG丸ｺﾞｼｯｸM-PRO" w:eastAsia="HG丸ｺﾞｼｯｸM-PRO" w:hAnsi="HG丸ｺﾞｼｯｸM-PRO"/>
          <w:b/>
          <w:bCs/>
          <w:sz w:val="28"/>
          <w:szCs w:val="28"/>
        </w:rPr>
      </w:pP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申込先</w:t>
      </w:r>
      <w:r w:rsidR="001C6F9E"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：</w:t>
      </w: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鳥取県栄養士会事務局</w:t>
      </w:r>
      <w:bookmarkStart w:id="2" w:name="_Hlk57816625"/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（メール又はFAX</w:t>
      </w:r>
      <w:r w:rsidR="00416D31"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にて</w:t>
      </w: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）</w:t>
      </w:r>
    </w:p>
    <w:p w14:paraId="0F02A1C2" w14:textId="15F4C9D3" w:rsidR="00741ABF" w:rsidRPr="00081986" w:rsidRDefault="002A239A" w:rsidP="00601B14">
      <w:pPr>
        <w:spacing w:line="340" w:lineRule="exact"/>
        <w:ind w:leftChars="200" w:left="420" w:firstLineChars="200" w:firstLine="562"/>
        <w:rPr>
          <w:rFonts w:ascii="HG丸ｺﾞｼｯｸM-PRO" w:eastAsia="HG丸ｺﾞｼｯｸM-PRO" w:hAnsi="HG丸ｺﾞｼｯｸM-PRO"/>
          <w:b/>
          <w:bCs/>
          <w:sz w:val="28"/>
          <w:szCs w:val="28"/>
        </w:rPr>
      </w:pPr>
      <w:bookmarkStart w:id="3" w:name="_Hlk57818320"/>
      <w:bookmarkEnd w:id="2"/>
      <w:r w:rsidRPr="00081986">
        <w:rPr>
          <w:rFonts w:ascii="Segoe UI Emoji" w:eastAsia="HG丸ｺﾞｼｯｸM-PRO" w:hAnsi="Segoe UI Emoji" w:cs="Segoe UI Emoji"/>
          <w:b/>
          <w:bCs/>
          <w:sz w:val="28"/>
          <w:szCs w:val="28"/>
        </w:rPr>
        <w:t>👉</w:t>
      </w: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Fax</w:t>
      </w:r>
      <w:r w:rsidR="00E2685C"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：0858</w:t>
      </w: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-23-8140</w:t>
      </w:r>
      <w:r w:rsidR="0013709A"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 xml:space="preserve">　</w:t>
      </w: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e</w:t>
      </w:r>
      <w:r w:rsidRPr="00081986">
        <w:rPr>
          <w:rFonts w:ascii="HG丸ｺﾞｼｯｸM-PRO" w:eastAsia="HG丸ｺﾞｼｯｸM-PRO" w:hAnsi="HG丸ｺﾞｼｯｸM-PRO"/>
          <w:b/>
          <w:bCs/>
          <w:sz w:val="28"/>
          <w:szCs w:val="28"/>
        </w:rPr>
        <w:t>-mail</w:t>
      </w:r>
      <w:r w:rsidR="00E2685C"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：</w:t>
      </w:r>
      <w:hyperlink r:id="rId9" w:history="1">
        <w:r w:rsidR="00741ABF" w:rsidRPr="00081986">
          <w:rPr>
            <w:rStyle w:val="a5"/>
            <w:rFonts w:ascii="HG丸ｺﾞｼｯｸM-PRO" w:eastAsia="HG丸ｺﾞｼｯｸM-PRO" w:hAnsi="HG丸ｺﾞｼｯｸM-PRO"/>
            <w:b/>
            <w:bCs/>
            <w:sz w:val="28"/>
            <w:szCs w:val="28"/>
          </w:rPr>
          <w:t>info@eiyo-tottori..com</w:t>
        </w:r>
      </w:hyperlink>
      <w:r w:rsidR="00D11658"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 xml:space="preserve"> </w:t>
      </w:r>
    </w:p>
    <w:p w14:paraId="53F16773" w14:textId="0B2C2D01" w:rsidR="00C00524" w:rsidRPr="00081986" w:rsidRDefault="009023FC" w:rsidP="00601B14">
      <w:pPr>
        <w:spacing w:line="340" w:lineRule="exact"/>
        <w:ind w:leftChars="200" w:left="420" w:firstLineChars="200" w:firstLine="562"/>
        <w:rPr>
          <w:rFonts w:ascii="HG丸ｺﾞｼｯｸM-PRO" w:eastAsia="HG丸ｺﾞｼｯｸM-PRO" w:hAnsi="HG丸ｺﾞｼｯｸM-PRO"/>
          <w:b/>
          <w:bCs/>
          <w:sz w:val="28"/>
          <w:szCs w:val="28"/>
        </w:rPr>
      </w:pPr>
      <w:r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別紙に記入して申込お願いします</w:t>
      </w:r>
      <w:bookmarkEnd w:id="3"/>
    </w:p>
    <w:p w14:paraId="69EFA8FC" w14:textId="77777777" w:rsidR="00C00524" w:rsidRPr="00081986" w:rsidRDefault="00C00524" w:rsidP="00F71158">
      <w:pPr>
        <w:spacing w:line="300" w:lineRule="exact"/>
        <w:ind w:leftChars="200" w:left="420"/>
        <w:rPr>
          <w:rFonts w:ascii="HG丸ｺﾞｼｯｸM-PRO" w:eastAsia="HG丸ｺﾞｼｯｸM-PRO" w:hAnsi="HG丸ｺﾞｼｯｸM-PRO"/>
          <w:b/>
          <w:bCs/>
          <w:sz w:val="28"/>
          <w:szCs w:val="28"/>
        </w:rPr>
      </w:pPr>
    </w:p>
    <w:p w14:paraId="00C0EEEA" w14:textId="6EB77509" w:rsidR="007221B5" w:rsidRPr="00F11D6A" w:rsidRDefault="002129EE" w:rsidP="00F11D6A">
      <w:pPr>
        <w:spacing w:line="360" w:lineRule="exact"/>
        <w:ind w:leftChars="500" w:left="1050"/>
        <w:rPr>
          <w:rFonts w:ascii="HG丸ｺﾞｼｯｸM-PRO" w:eastAsia="HG丸ｺﾞｼｯｸM-PRO" w:hAnsi="HG丸ｺﾞｼｯｸM-PRO"/>
          <w:b/>
          <w:bCs/>
          <w:color w:val="FF0000"/>
          <w:sz w:val="28"/>
          <w:szCs w:val="28"/>
        </w:rPr>
      </w:pPr>
      <w:r w:rsidRPr="00081986">
        <w:rPr>
          <w:rFonts w:ascii="HG丸ｺﾞｼｯｸM-PRO" w:eastAsia="HG丸ｺﾞｼｯｸM-PRO" w:hAnsi="HG丸ｺﾞｼｯｸM-PRO" w:hint="eastAsia"/>
          <w:b/>
          <w:bCs/>
          <w:color w:val="FF0000"/>
          <w:sz w:val="28"/>
          <w:szCs w:val="28"/>
        </w:rPr>
        <w:t>zoom</w:t>
      </w:r>
      <w:r w:rsidR="00FC50FE" w:rsidRPr="00081986">
        <w:rPr>
          <w:rFonts w:ascii="HG丸ｺﾞｼｯｸM-PRO" w:eastAsia="HG丸ｺﾞｼｯｸM-PRO" w:hAnsi="HG丸ｺﾞｼｯｸM-PRO" w:hint="eastAsia"/>
          <w:b/>
          <w:bCs/>
          <w:color w:val="FF0000"/>
          <w:sz w:val="28"/>
          <w:szCs w:val="28"/>
        </w:rPr>
        <w:t>参加の方でご心配がある方は</w:t>
      </w:r>
      <w:r w:rsidR="00F11D6A">
        <w:rPr>
          <w:rFonts w:ascii="HG丸ｺﾞｼｯｸM-PRO" w:eastAsia="HG丸ｺﾞｼｯｸM-PRO" w:hAnsi="HG丸ｺﾞｼｯｸM-PRO" w:hint="eastAsia"/>
          <w:b/>
          <w:bCs/>
          <w:color w:val="FF0000"/>
          <w:sz w:val="28"/>
          <w:szCs w:val="28"/>
        </w:rPr>
        <w:t>、</w:t>
      </w:r>
      <w:r w:rsidR="00F703B8" w:rsidRPr="00081986">
        <w:rPr>
          <w:rFonts w:ascii="HG丸ｺﾞｼｯｸM-PRO" w:eastAsia="HG丸ｺﾞｼｯｸM-PRO" w:hAnsi="HG丸ｺﾞｼｯｸM-PRO" w:hint="eastAsia"/>
          <w:b/>
          <w:bCs/>
          <w:color w:val="FF0000"/>
          <w:sz w:val="28"/>
          <w:szCs w:val="28"/>
        </w:rPr>
        <w:t>事務局まで</w:t>
      </w:r>
      <w:r w:rsidR="00F11D6A">
        <w:rPr>
          <w:rFonts w:ascii="HG丸ｺﾞｼｯｸM-PRO" w:eastAsia="HG丸ｺﾞｼｯｸM-PRO" w:hAnsi="HG丸ｺﾞｼｯｸM-PRO" w:hint="eastAsia"/>
          <w:b/>
          <w:bCs/>
          <w:color w:val="FF0000"/>
          <w:sz w:val="28"/>
          <w:szCs w:val="28"/>
        </w:rPr>
        <w:t>ご</w:t>
      </w:r>
      <w:r w:rsidR="00F703B8" w:rsidRPr="00081986">
        <w:rPr>
          <w:rFonts w:ascii="HG丸ｺﾞｼｯｸM-PRO" w:eastAsia="HG丸ｺﾞｼｯｸM-PRO" w:hAnsi="HG丸ｺﾞｼｯｸM-PRO" w:hint="eastAsia"/>
          <w:b/>
          <w:bCs/>
          <w:color w:val="FF0000"/>
          <w:sz w:val="28"/>
          <w:szCs w:val="28"/>
        </w:rPr>
        <w:t>連絡下さい。</w:t>
      </w:r>
      <w:r w:rsidR="00FC50FE" w:rsidRPr="00081986">
        <w:rPr>
          <w:rFonts w:ascii="HG丸ｺﾞｼｯｸM-PRO" w:eastAsia="HG丸ｺﾞｼｯｸM-PRO" w:hAnsi="HG丸ｺﾞｼｯｸM-PRO"/>
          <w:b/>
          <w:bCs/>
          <w:sz w:val="28"/>
          <w:szCs w:val="28"/>
        </w:rPr>
        <w:br/>
      </w:r>
    </w:p>
    <w:p w14:paraId="33EE6268" w14:textId="244A88DC" w:rsidR="00513600" w:rsidRPr="00D22CE2" w:rsidRDefault="009023FC" w:rsidP="00D22CE2">
      <w:pPr>
        <w:spacing w:line="300" w:lineRule="exact"/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 xml:space="preserve">　　</w:t>
      </w:r>
      <w:r w:rsidR="00D22CE2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 xml:space="preserve">　　　　　　　</w:t>
      </w:r>
      <w:r w:rsidR="00061372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 xml:space="preserve"> </w:t>
      </w:r>
      <w:r w:rsidR="00061372" w:rsidRPr="00061372">
        <w:rPr>
          <w:rFonts w:ascii="HG丸ｺﾞｼｯｸM-PRO" w:eastAsia="HG丸ｺﾞｼｯｸM-PRO" w:hAnsi="HG丸ｺﾞｼｯｸM-PRO"/>
          <w:b/>
          <w:bCs/>
          <w:sz w:val="28"/>
          <w:szCs w:val="32"/>
        </w:rPr>
        <w:t xml:space="preserve"> </w:t>
      </w:r>
      <w:r w:rsidR="00061372" w:rsidRPr="00061372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申し込み</w:t>
      </w:r>
      <w:r w:rsidR="00061372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締め切り</w:t>
      </w:r>
      <w:bookmarkStart w:id="4" w:name="_Hlk58846705"/>
      <w:r w:rsidR="00F11D6A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：</w:t>
      </w:r>
      <w:r w:rsidR="00A47EC6"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令和</w:t>
      </w:r>
      <w:r w:rsidR="00F71158"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5</w:t>
      </w:r>
      <w:r w:rsidR="00A47EC6"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年</w:t>
      </w:r>
      <w:r w:rsidR="00BA0B73" w:rsidRPr="00081986">
        <w:rPr>
          <w:rFonts w:ascii="HG丸ｺﾞｼｯｸM-PRO" w:eastAsia="HG丸ｺﾞｼｯｸM-PRO" w:hAnsi="HG丸ｺﾞｼｯｸM-PRO"/>
          <w:b/>
          <w:bCs/>
          <w:sz w:val="28"/>
          <w:szCs w:val="28"/>
        </w:rPr>
        <w:t>7</w:t>
      </w:r>
      <w:r w:rsidR="003A6280"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月</w:t>
      </w:r>
      <w:r w:rsidR="00741ABF"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2</w:t>
      </w:r>
      <w:r w:rsidR="002129EE"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5</w:t>
      </w:r>
      <w:r w:rsidR="003A6280"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日(</w:t>
      </w:r>
      <w:r w:rsidR="002129EE"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火</w:t>
      </w:r>
      <w:r w:rsidR="003A6280" w:rsidRPr="0008198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)</w:t>
      </w:r>
      <w:r w:rsidR="004A32FC" w:rsidRPr="00081986">
        <w:rPr>
          <w:rFonts w:ascii="HG丸ｺﾞｼｯｸM-PRO" w:eastAsia="HG丸ｺﾞｼｯｸM-PRO" w:hAnsi="HG丸ｺﾞｼｯｸM-PRO"/>
          <w:b/>
          <w:bCs/>
          <w:sz w:val="28"/>
          <w:szCs w:val="28"/>
        </w:rPr>
        <w:t xml:space="preserve"> </w:t>
      </w:r>
      <w:bookmarkEnd w:id="4"/>
      <w:r w:rsidR="004A32FC" w:rsidRPr="009023FC">
        <w:rPr>
          <w:rFonts w:ascii="HG丸ｺﾞｼｯｸM-PRO" w:eastAsia="HG丸ｺﾞｼｯｸM-PRO" w:hAnsi="HG丸ｺﾞｼｯｸM-PRO"/>
          <w:sz w:val="28"/>
          <w:szCs w:val="28"/>
        </w:rPr>
        <w:t xml:space="preserve"> </w:t>
      </w:r>
    </w:p>
    <w:p w14:paraId="52058000" w14:textId="404C1E4A" w:rsidR="009023FC" w:rsidRPr="009023FC" w:rsidRDefault="009023FC" w:rsidP="009023FC">
      <w:pPr>
        <w:spacing w:line="300" w:lineRule="exact"/>
        <w:ind w:firstLineChars="200" w:firstLine="562"/>
        <w:rPr>
          <w:rFonts w:ascii="HGP創英角ﾎﾟｯﾌﾟ体" w:eastAsia="HGP創英角ﾎﾟｯﾌﾟ体" w:hAnsi="HGP創英角ﾎﾟｯﾌﾟ体"/>
          <w:b/>
          <w:bCs/>
          <w:sz w:val="28"/>
          <w:szCs w:val="28"/>
        </w:rPr>
      </w:pPr>
    </w:p>
    <w:p w14:paraId="1123488C" w14:textId="77777777" w:rsidR="00D22CE2" w:rsidRDefault="00F332C3" w:rsidP="00D22CE2">
      <w:pPr>
        <w:spacing w:line="300" w:lineRule="exact"/>
        <w:ind w:firstLineChars="100" w:firstLine="220"/>
        <w:rPr>
          <w:rFonts w:ascii="HG丸ｺﾞｼｯｸM-PRO" w:eastAsia="HG丸ｺﾞｼｯｸM-PRO" w:hAnsi="HG丸ｺﾞｼｯｸM-PRO"/>
          <w:sz w:val="22"/>
          <w:szCs w:val="24"/>
        </w:rPr>
      </w:pPr>
      <w:r w:rsidRPr="00F332C3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</w:p>
    <w:p w14:paraId="206A533A" w14:textId="77777777" w:rsidR="00D22CE2" w:rsidRDefault="00D22CE2" w:rsidP="00D22CE2">
      <w:pPr>
        <w:spacing w:line="300" w:lineRule="exact"/>
        <w:ind w:firstLineChars="200" w:firstLine="560"/>
        <w:rPr>
          <w:rFonts w:ascii="Segoe UI Emoji" w:hAnsi="Segoe UI Emoji" w:cs="Segoe UI Emoji"/>
          <w:b/>
          <w:bCs/>
          <w:sz w:val="28"/>
          <w:szCs w:val="28"/>
        </w:rPr>
      </w:pPr>
    </w:p>
    <w:p w14:paraId="20E30EF4" w14:textId="77777777" w:rsidR="00403DB3" w:rsidRDefault="00403DB3" w:rsidP="00D22CE2">
      <w:pPr>
        <w:spacing w:line="300" w:lineRule="exact"/>
        <w:ind w:firstLineChars="200" w:firstLine="560"/>
        <w:rPr>
          <w:rFonts w:ascii="Segoe UI Emoji" w:hAnsi="Segoe UI Emoji" w:cs="Segoe UI Emoji"/>
          <w:b/>
          <w:bCs/>
          <w:sz w:val="28"/>
          <w:szCs w:val="28"/>
        </w:rPr>
      </w:pPr>
    </w:p>
    <w:p w14:paraId="3268BA09" w14:textId="77777777" w:rsidR="00403DB3" w:rsidRDefault="00403DB3" w:rsidP="00D22CE2">
      <w:pPr>
        <w:spacing w:line="300" w:lineRule="exact"/>
        <w:ind w:firstLineChars="200" w:firstLine="560"/>
        <w:rPr>
          <w:rFonts w:ascii="Segoe UI Emoji" w:hAnsi="Segoe UI Emoji" w:cs="Segoe UI Emoji"/>
          <w:b/>
          <w:bCs/>
          <w:sz w:val="28"/>
          <w:szCs w:val="28"/>
        </w:rPr>
      </w:pPr>
    </w:p>
    <w:p w14:paraId="35C21B92" w14:textId="77777777" w:rsidR="00403DB3" w:rsidRDefault="00403DB3" w:rsidP="00D22CE2">
      <w:pPr>
        <w:spacing w:line="300" w:lineRule="exact"/>
        <w:ind w:firstLineChars="200" w:firstLine="560"/>
        <w:rPr>
          <w:rFonts w:ascii="Segoe UI Emoji" w:hAnsi="Segoe UI Emoji" w:cs="Segoe UI Emoji"/>
          <w:b/>
          <w:bCs/>
          <w:sz w:val="28"/>
          <w:szCs w:val="28"/>
        </w:rPr>
      </w:pPr>
    </w:p>
    <w:p w14:paraId="44516A58" w14:textId="77777777" w:rsidR="00403DB3" w:rsidRDefault="00403DB3" w:rsidP="00D22CE2">
      <w:pPr>
        <w:spacing w:line="300" w:lineRule="exact"/>
        <w:ind w:firstLineChars="200" w:firstLine="560"/>
        <w:rPr>
          <w:rFonts w:ascii="Segoe UI Emoji" w:hAnsi="Segoe UI Emoji" w:cs="Segoe UI Emoji"/>
          <w:b/>
          <w:bCs/>
          <w:sz w:val="28"/>
          <w:szCs w:val="28"/>
        </w:rPr>
      </w:pPr>
    </w:p>
    <w:p w14:paraId="2744C8F1" w14:textId="77777777" w:rsidR="00403DB3" w:rsidRDefault="00403DB3" w:rsidP="00D22CE2">
      <w:pPr>
        <w:spacing w:line="300" w:lineRule="exact"/>
        <w:ind w:firstLineChars="200" w:firstLine="560"/>
        <w:rPr>
          <w:rFonts w:ascii="Segoe UI Emoji" w:hAnsi="Segoe UI Emoji" w:cs="Segoe UI Emoji"/>
          <w:b/>
          <w:bCs/>
          <w:sz w:val="28"/>
          <w:szCs w:val="28"/>
        </w:rPr>
      </w:pPr>
    </w:p>
    <w:p w14:paraId="21810D86" w14:textId="77777777" w:rsidR="00F11D6A" w:rsidRDefault="00F11D6A" w:rsidP="00D22CE2">
      <w:pPr>
        <w:spacing w:line="300" w:lineRule="exact"/>
        <w:ind w:firstLineChars="200" w:firstLine="560"/>
        <w:rPr>
          <w:rFonts w:ascii="Segoe UI Emoji" w:hAnsi="Segoe UI Emoji" w:cs="Segoe UI Emoji"/>
          <w:b/>
          <w:bCs/>
          <w:sz w:val="28"/>
          <w:szCs w:val="28"/>
        </w:rPr>
      </w:pPr>
    </w:p>
    <w:p w14:paraId="206BB598" w14:textId="77777777" w:rsidR="00F11D6A" w:rsidRDefault="00F11D6A" w:rsidP="00D22CE2">
      <w:pPr>
        <w:spacing w:line="300" w:lineRule="exact"/>
        <w:ind w:firstLineChars="200" w:firstLine="560"/>
        <w:rPr>
          <w:rFonts w:ascii="Segoe UI Emoji" w:hAnsi="Segoe UI Emoji" w:cs="Segoe UI Emoji" w:hint="eastAsia"/>
          <w:b/>
          <w:bCs/>
          <w:sz w:val="28"/>
          <w:szCs w:val="28"/>
        </w:rPr>
      </w:pPr>
    </w:p>
    <w:p w14:paraId="10E319ED" w14:textId="724238D9" w:rsidR="00403DB3" w:rsidRDefault="00403DB3" w:rsidP="00403DB3">
      <w:pPr>
        <w:spacing w:line="300" w:lineRule="exact"/>
        <w:rPr>
          <w:rFonts w:ascii="Segoe UI Emoji" w:hAnsi="Segoe UI Emoji" w:cs="Segoe UI Emoji"/>
          <w:b/>
          <w:bCs/>
          <w:sz w:val="28"/>
          <w:szCs w:val="28"/>
        </w:rPr>
      </w:pPr>
      <w:r>
        <w:rPr>
          <w:rFonts w:ascii="Segoe UI Emoji" w:hAnsi="Segoe UI Emoji" w:cs="Segoe UI Emoj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8BC38E" wp14:editId="6F519B9F">
                <wp:simplePos x="0" y="0"/>
                <wp:positionH relativeFrom="column">
                  <wp:posOffset>5905500</wp:posOffset>
                </wp:positionH>
                <wp:positionV relativeFrom="paragraph">
                  <wp:posOffset>66675</wp:posOffset>
                </wp:positionV>
                <wp:extent cx="657225" cy="314325"/>
                <wp:effectExtent l="0" t="0" r="28575" b="28575"/>
                <wp:wrapNone/>
                <wp:docPr id="5006495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0712AE" w14:textId="502408D2" w:rsidR="00403DB3" w:rsidRPr="00403DB3" w:rsidRDefault="00403DB3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</w:pPr>
                            <w:r w:rsidRPr="00403DB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別紙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8BC38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65pt;margin-top:5.25pt;width:51.75pt;height:24.7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" fillcolor="white [3201]" strokeweight=".5pt">
                <v:textbox>
                  <w:txbxContent>
                    <w:p w14:paraId="3B0712AE" w14:textId="502408D2" w:rsidR="00403DB3" w:rsidRPr="00403DB3" w:rsidRDefault="00403DB3">
                      <w:pP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</w:pPr>
                      <w:r w:rsidRPr="00403DB3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別紙</w:t>
                      </w:r>
                    </w:p>
                  </w:txbxContent>
                </v:textbox>
              </v:shape>
            </w:pict>
          </mc:Fallback>
        </mc:AlternateContent>
      </w:r>
    </w:p>
    <w:p w14:paraId="37D386B8" w14:textId="77777777" w:rsidR="00403DB3" w:rsidRPr="00403DB3" w:rsidRDefault="00403DB3" w:rsidP="00D22CE2">
      <w:pPr>
        <w:spacing w:line="300" w:lineRule="exact"/>
        <w:ind w:firstLineChars="200" w:firstLine="560"/>
        <w:rPr>
          <w:rFonts w:ascii="Segoe UI Emoji" w:hAnsi="Segoe UI Emoji" w:cs="Segoe UI Emoji" w:hint="eastAsia"/>
          <w:b/>
          <w:bCs/>
          <w:sz w:val="28"/>
          <w:szCs w:val="28"/>
        </w:rPr>
      </w:pPr>
    </w:p>
    <w:p w14:paraId="46E54CB7" w14:textId="77777777" w:rsidR="00403DB3" w:rsidRDefault="00403DB3" w:rsidP="00D22CE2">
      <w:pPr>
        <w:spacing w:line="300" w:lineRule="exact"/>
        <w:ind w:firstLineChars="200" w:firstLine="562"/>
        <w:rPr>
          <w:rFonts w:ascii="Segoe UI Emoji" w:eastAsia="Segoe UI Emoji" w:hAnsi="Segoe UI Emoji" w:cs="Segoe UI Emoji"/>
          <w:b/>
          <w:bCs/>
          <w:sz w:val="28"/>
          <w:szCs w:val="28"/>
        </w:rPr>
      </w:pPr>
    </w:p>
    <w:p w14:paraId="705EBB4B" w14:textId="04AB9E51" w:rsidR="00D22CE2" w:rsidRPr="002E7688" w:rsidRDefault="00D22CE2" w:rsidP="00D22CE2">
      <w:pPr>
        <w:spacing w:line="300" w:lineRule="exact"/>
        <w:ind w:firstLineChars="200" w:firstLine="562"/>
        <w:rPr>
          <w:rFonts w:ascii="HG丸ｺﾞｼｯｸM-PRO" w:eastAsia="HG丸ｺﾞｼｯｸM-PRO" w:hAnsi="HG丸ｺﾞｼｯｸM-PRO"/>
          <w:sz w:val="20"/>
          <w:szCs w:val="21"/>
        </w:rPr>
      </w:pPr>
      <w:r w:rsidRPr="002E7688">
        <w:rPr>
          <w:rFonts w:ascii="Segoe UI Emoji" w:eastAsia="Segoe UI Emoji" w:hAnsi="Segoe UI Emoji" w:cs="Segoe UI Emoji"/>
          <w:b/>
          <w:bCs/>
          <w:sz w:val="28"/>
          <w:szCs w:val="28"/>
        </w:rPr>
        <w:t>🌸🍊</w:t>
      </w:r>
      <w:r w:rsidRPr="002E7688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公益社団法人</w:t>
      </w:r>
      <w:r w:rsidRPr="001617F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鳥取県栄養士会　初任者研修会・参加　申込書</w:t>
      </w:r>
    </w:p>
    <w:p w14:paraId="4CDEE176" w14:textId="7D441225" w:rsidR="0033730E" w:rsidRPr="00D22CE2" w:rsidRDefault="0033730E" w:rsidP="00F332C3">
      <w:pPr>
        <w:spacing w:line="300" w:lineRule="exact"/>
        <w:rPr>
          <w:rFonts w:ascii="HG丸ｺﾞｼｯｸM-PRO" w:eastAsia="HG丸ｺﾞｼｯｸM-PRO" w:hAnsi="HG丸ｺﾞｼｯｸM-PRO"/>
          <w:sz w:val="22"/>
          <w:szCs w:val="24"/>
        </w:rPr>
      </w:pPr>
    </w:p>
    <w:p w14:paraId="108FD441" w14:textId="7BA0C20D" w:rsidR="001617F6" w:rsidRPr="00D22CE2" w:rsidRDefault="00F332C3" w:rsidP="008620B0">
      <w:pPr>
        <w:spacing w:line="300" w:lineRule="exact"/>
        <w:rPr>
          <w:sz w:val="22"/>
          <w:szCs w:val="24"/>
        </w:rPr>
      </w:pPr>
      <w:r w:rsidRPr="00D22CE2">
        <w:rPr>
          <w:rFonts w:hint="eastAsia"/>
          <w:sz w:val="22"/>
          <w:szCs w:val="24"/>
        </w:rPr>
        <w:t xml:space="preserve">　　　　　　　　　　　　　　　　　　　　　　　　　　　　　　　　　　　　　　　　　　　　　　</w:t>
      </w:r>
      <w:r w:rsidR="00513600" w:rsidRPr="00D22CE2">
        <w:rPr>
          <w:rFonts w:hint="eastAsia"/>
          <w:sz w:val="22"/>
          <w:szCs w:val="24"/>
        </w:rPr>
        <w:t xml:space="preserve"> </w:t>
      </w:r>
      <w:r w:rsidR="00513600" w:rsidRPr="00D22CE2">
        <w:rPr>
          <w:sz w:val="22"/>
          <w:szCs w:val="24"/>
        </w:rPr>
        <w:t xml:space="preserve">          </w:t>
      </w:r>
    </w:p>
    <w:tbl>
      <w:tblPr>
        <w:tblStyle w:val="a4"/>
        <w:tblW w:w="9806" w:type="dxa"/>
        <w:jc w:val="center"/>
        <w:tblLook w:val="04A0" w:firstRow="1" w:lastRow="0" w:firstColumn="1" w:lastColumn="0" w:noHBand="0" w:noVBand="1"/>
      </w:tblPr>
      <w:tblGrid>
        <w:gridCol w:w="2547"/>
        <w:gridCol w:w="2268"/>
        <w:gridCol w:w="2835"/>
        <w:gridCol w:w="2156"/>
      </w:tblGrid>
      <w:tr w:rsidR="00317617" w:rsidRPr="0013709A" w14:paraId="6E8509F9" w14:textId="77777777" w:rsidTr="0034151E">
        <w:trPr>
          <w:trHeight w:val="714"/>
          <w:jc w:val="center"/>
        </w:trPr>
        <w:tc>
          <w:tcPr>
            <w:tcW w:w="2547" w:type="dxa"/>
            <w:vAlign w:val="center"/>
          </w:tcPr>
          <w:p w14:paraId="66A0DF18" w14:textId="070A4B04" w:rsidR="007E3A16" w:rsidRPr="0013709A" w:rsidRDefault="003A6280" w:rsidP="003D5B0B">
            <w:pPr>
              <w:spacing w:line="300" w:lineRule="exact"/>
              <w:ind w:firstLineChars="300" w:firstLine="660"/>
              <w:rPr>
                <w:rFonts w:ascii="HG丸ｺﾞｼｯｸM-PRO" w:eastAsia="HG丸ｺﾞｼｯｸM-PRO" w:hAnsi="HG丸ｺﾞｼｯｸM-PRO"/>
                <w:sz w:val="22"/>
              </w:rPr>
            </w:pPr>
            <w:r w:rsidRPr="0013709A">
              <w:rPr>
                <w:rFonts w:ascii="HG丸ｺﾞｼｯｸM-PRO" w:eastAsia="HG丸ｺﾞｼｯｸM-PRO" w:hAnsi="HG丸ｺﾞｼｯｸM-PRO" w:hint="eastAsia"/>
                <w:sz w:val="22"/>
              </w:rPr>
              <w:t>氏　名</w:t>
            </w:r>
          </w:p>
        </w:tc>
        <w:tc>
          <w:tcPr>
            <w:tcW w:w="2268" w:type="dxa"/>
            <w:vAlign w:val="center"/>
          </w:tcPr>
          <w:p w14:paraId="449B854B" w14:textId="0579089D" w:rsidR="003A6280" w:rsidRPr="0013709A" w:rsidRDefault="003A6280" w:rsidP="00127A66">
            <w:pPr>
              <w:spacing w:line="300" w:lineRule="exact"/>
              <w:ind w:firstLineChars="200" w:firstLine="440"/>
              <w:rPr>
                <w:rFonts w:ascii="HG丸ｺﾞｼｯｸM-PRO" w:eastAsia="HG丸ｺﾞｼｯｸM-PRO" w:hAnsi="HG丸ｺﾞｼｯｸM-PRO"/>
                <w:sz w:val="22"/>
              </w:rPr>
            </w:pPr>
            <w:r w:rsidRPr="0013709A">
              <w:rPr>
                <w:rFonts w:ascii="HG丸ｺﾞｼｯｸM-PRO" w:eastAsia="HG丸ｺﾞｼｯｸM-PRO" w:hAnsi="HG丸ｺﾞｼｯｸM-PRO" w:hint="eastAsia"/>
                <w:sz w:val="22"/>
              </w:rPr>
              <w:t>所　属</w:t>
            </w:r>
          </w:p>
        </w:tc>
        <w:tc>
          <w:tcPr>
            <w:tcW w:w="2835" w:type="dxa"/>
            <w:vAlign w:val="center"/>
          </w:tcPr>
          <w:p w14:paraId="129288C7" w14:textId="5B886CFC" w:rsidR="003A6280" w:rsidRPr="0013709A" w:rsidRDefault="003A6280" w:rsidP="00127A66">
            <w:pPr>
              <w:spacing w:line="30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13709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パソコン又はスマートフォン</w:t>
            </w:r>
          </w:p>
          <w:p w14:paraId="1D556577" w14:textId="0B93B2CD" w:rsidR="003A6280" w:rsidRPr="0013709A" w:rsidRDefault="003A6280" w:rsidP="00127A66">
            <w:pPr>
              <w:spacing w:line="300" w:lineRule="exact"/>
              <w:ind w:firstLineChars="300" w:firstLine="660"/>
              <w:rPr>
                <w:rFonts w:ascii="HG丸ｺﾞｼｯｸM-PRO" w:eastAsia="HG丸ｺﾞｼｯｸM-PRO" w:hAnsi="HG丸ｺﾞｼｯｸM-PRO"/>
                <w:sz w:val="22"/>
              </w:rPr>
            </w:pPr>
            <w:r w:rsidRPr="0013709A">
              <w:rPr>
                <w:rFonts w:ascii="HG丸ｺﾞｼｯｸM-PRO" w:eastAsia="HG丸ｺﾞｼｯｸM-PRO" w:hAnsi="HG丸ｺﾞｼｯｸM-PRO" w:hint="eastAsia"/>
                <w:sz w:val="22"/>
              </w:rPr>
              <w:t>メールアド</w:t>
            </w:r>
            <w:r w:rsidR="00127A66" w:rsidRPr="0013709A">
              <w:rPr>
                <w:rFonts w:ascii="HG丸ｺﾞｼｯｸM-PRO" w:eastAsia="HG丸ｺﾞｼｯｸM-PRO" w:hAnsi="HG丸ｺﾞｼｯｸM-PRO" w:hint="eastAsia"/>
                <w:sz w:val="22"/>
              </w:rPr>
              <w:t>レス</w:t>
            </w:r>
          </w:p>
        </w:tc>
        <w:tc>
          <w:tcPr>
            <w:tcW w:w="2156" w:type="dxa"/>
            <w:vAlign w:val="center"/>
          </w:tcPr>
          <w:p w14:paraId="1C86E378" w14:textId="7DD12FE2" w:rsidR="00514935" w:rsidRPr="0013709A" w:rsidRDefault="002213D4" w:rsidP="00514935">
            <w:pPr>
              <w:spacing w:line="300" w:lineRule="exact"/>
              <w:ind w:leftChars="32" w:left="67"/>
              <w:rPr>
                <w:rFonts w:ascii="HG丸ｺﾞｼｯｸM-PRO" w:eastAsia="HG丸ｺﾞｼｯｸM-PRO" w:hAnsi="HG丸ｺﾞｼｯｸM-PRO"/>
                <w:sz w:val="22"/>
              </w:rPr>
            </w:pPr>
            <w:r w:rsidRPr="0013709A">
              <w:rPr>
                <w:rFonts w:ascii="HG丸ｺﾞｼｯｸM-PRO" w:eastAsia="HG丸ｺﾞｼｯｸM-PRO" w:hAnsi="HG丸ｺﾞｼｯｸM-PRO" w:hint="eastAsia"/>
                <w:sz w:val="22"/>
              </w:rPr>
              <w:t>当日連絡</w:t>
            </w:r>
            <w:r w:rsidR="00514935">
              <w:rPr>
                <w:rFonts w:ascii="HG丸ｺﾞｼｯｸM-PRO" w:eastAsia="HG丸ｺﾞｼｯｸM-PRO" w:hAnsi="HG丸ｺﾞｼｯｸM-PRO" w:hint="eastAsia"/>
                <w:sz w:val="22"/>
              </w:rPr>
              <w:t>可能な</w:t>
            </w:r>
          </w:p>
          <w:p w14:paraId="70224A30" w14:textId="594A79E2" w:rsidR="003A6280" w:rsidRPr="0013709A" w:rsidRDefault="002213D4" w:rsidP="00514935">
            <w:pPr>
              <w:spacing w:line="300" w:lineRule="exact"/>
              <w:ind w:firstLineChars="200" w:firstLine="440"/>
              <w:rPr>
                <w:rFonts w:ascii="HG丸ｺﾞｼｯｸM-PRO" w:eastAsia="HG丸ｺﾞｼｯｸM-PRO" w:hAnsi="HG丸ｺﾞｼｯｸM-PRO"/>
                <w:sz w:val="22"/>
              </w:rPr>
            </w:pPr>
            <w:r w:rsidRPr="0013709A">
              <w:rPr>
                <w:rFonts w:ascii="HG丸ｺﾞｼｯｸM-PRO" w:eastAsia="HG丸ｺﾞｼｯｸM-PRO" w:hAnsi="HG丸ｺﾞｼｯｸM-PRO" w:hint="eastAsia"/>
                <w:sz w:val="22"/>
              </w:rPr>
              <w:t>電話番号</w:t>
            </w:r>
          </w:p>
        </w:tc>
      </w:tr>
      <w:tr w:rsidR="00317617" w:rsidRPr="0013709A" w14:paraId="7D3317FD" w14:textId="77777777" w:rsidTr="0034151E">
        <w:trPr>
          <w:trHeight w:val="568"/>
          <w:jc w:val="center"/>
        </w:trPr>
        <w:tc>
          <w:tcPr>
            <w:tcW w:w="2547" w:type="dxa"/>
            <w:tcBorders>
              <w:bottom w:val="single" w:sz="4" w:space="0" w:color="auto"/>
            </w:tcBorders>
          </w:tcPr>
          <w:p w14:paraId="00DC7D16" w14:textId="78ADE308" w:rsidR="007E3A16" w:rsidRPr="0013709A" w:rsidRDefault="007E3A16" w:rsidP="00617F3E">
            <w:pPr>
              <w:spacing w:line="300" w:lineRule="exac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5B77090" w14:textId="77777777" w:rsidR="003A6280" w:rsidRPr="0013709A" w:rsidRDefault="003A6280" w:rsidP="00617F3E">
            <w:pPr>
              <w:spacing w:line="300" w:lineRule="exac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966074E" w14:textId="1252345C" w:rsidR="003A6280" w:rsidRPr="0013709A" w:rsidRDefault="003A6280" w:rsidP="00617F3E">
            <w:pPr>
              <w:spacing w:line="300" w:lineRule="exac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156" w:type="dxa"/>
            <w:tcBorders>
              <w:bottom w:val="single" w:sz="4" w:space="0" w:color="auto"/>
            </w:tcBorders>
          </w:tcPr>
          <w:p w14:paraId="2A32E2CA" w14:textId="77777777" w:rsidR="003A6280" w:rsidRPr="0013709A" w:rsidRDefault="003A6280" w:rsidP="00617F3E">
            <w:pPr>
              <w:spacing w:line="300" w:lineRule="exac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12B4965F" w14:textId="0B2A3D97" w:rsidR="00B931A4" w:rsidRPr="0013709A" w:rsidRDefault="00B931A4" w:rsidP="0034151E">
      <w:pPr>
        <w:spacing w:line="300" w:lineRule="exact"/>
        <w:rPr>
          <w:rFonts w:ascii="HG丸ｺﾞｼｯｸM-PRO" w:eastAsia="HG丸ｺﾞｼｯｸM-PRO" w:hAnsi="HG丸ｺﾞｼｯｸM-PRO"/>
          <w:b/>
          <w:bCs/>
          <w:sz w:val="22"/>
        </w:rPr>
      </w:pPr>
    </w:p>
    <w:p w14:paraId="097A4968" w14:textId="7D39BA3C" w:rsidR="002213D4" w:rsidRPr="0013709A" w:rsidRDefault="002F76F0" w:rsidP="00B931A4">
      <w:pPr>
        <w:spacing w:line="300" w:lineRule="exact"/>
        <w:ind w:firstLineChars="100" w:firstLine="281"/>
        <w:rPr>
          <w:rFonts w:ascii="HG丸ｺﾞｼｯｸM-PRO" w:eastAsia="HG丸ｺﾞｼｯｸM-PRO" w:hAnsi="HG丸ｺﾞｼｯｸM-PRO"/>
          <w:b/>
          <w:bCs/>
          <w:sz w:val="22"/>
        </w:rPr>
      </w:pPr>
      <w:r w:rsidRPr="00081986">
        <w:rPr>
          <w:rFonts w:ascii="Segoe UI Emoji" w:eastAsia="Segoe UI Emoji" w:hAnsi="Segoe UI Emoji" w:cs="Segoe UI Emoji"/>
          <w:b/>
          <w:bCs/>
          <w:sz w:val="28"/>
          <w:szCs w:val="28"/>
        </w:rPr>
        <w:t>🍐🐡</w:t>
      </w:r>
      <w:r w:rsidR="0034151E" w:rsidRPr="0013709A">
        <w:rPr>
          <w:rFonts w:ascii="HG丸ｺﾞｼｯｸM-PRO" w:eastAsia="HG丸ｺﾞｼｯｸM-PRO" w:hAnsi="HG丸ｺﾞｼｯｸM-PRO" w:hint="eastAsia"/>
          <w:b/>
          <w:bCs/>
          <w:sz w:val="22"/>
        </w:rPr>
        <w:t>参加方法に○をつけてください</w:t>
      </w:r>
      <w:r w:rsidR="00645774">
        <w:rPr>
          <w:rFonts w:ascii="HG丸ｺﾞｼｯｸM-PRO" w:eastAsia="HG丸ｺﾞｼｯｸM-PRO" w:hAnsi="HG丸ｺﾞｼｯｸM-PRO" w:hint="eastAsia"/>
          <w:b/>
          <w:bCs/>
          <w:sz w:val="22"/>
        </w:rPr>
        <w:t xml:space="preserve">　　　　　　　　　　　　　　　　　　</w:t>
      </w:r>
    </w:p>
    <w:tbl>
      <w:tblPr>
        <w:tblStyle w:val="a4"/>
        <w:tblW w:w="4819" w:type="dxa"/>
        <w:tblInd w:w="279" w:type="dxa"/>
        <w:tblLook w:val="04A0" w:firstRow="1" w:lastRow="0" w:firstColumn="1" w:lastColumn="0" w:noHBand="0" w:noVBand="1"/>
      </w:tblPr>
      <w:tblGrid>
        <w:gridCol w:w="2551"/>
        <w:gridCol w:w="2268"/>
      </w:tblGrid>
      <w:tr w:rsidR="0034151E" w:rsidRPr="0013709A" w14:paraId="08C63C89" w14:textId="77777777" w:rsidTr="00524B76">
        <w:trPr>
          <w:trHeight w:val="715"/>
        </w:trPr>
        <w:tc>
          <w:tcPr>
            <w:tcW w:w="2551" w:type="dxa"/>
            <w:vAlign w:val="center"/>
          </w:tcPr>
          <w:p w14:paraId="1932E3D9" w14:textId="2F5D9E06" w:rsidR="0034151E" w:rsidRPr="0013709A" w:rsidRDefault="0034151E" w:rsidP="00524B76">
            <w:pPr>
              <w:spacing w:line="300" w:lineRule="exact"/>
              <w:ind w:firstLineChars="100" w:firstLine="220"/>
              <w:rPr>
                <w:rFonts w:ascii="HG丸ｺﾞｼｯｸM-PRO" w:eastAsia="HG丸ｺﾞｼｯｸM-PRO" w:hAnsi="HG丸ｺﾞｼｯｸM-PRO"/>
                <w:sz w:val="22"/>
              </w:rPr>
            </w:pPr>
            <w:r w:rsidRPr="0013709A">
              <w:rPr>
                <w:rFonts w:ascii="HG丸ｺﾞｼｯｸM-PRO" w:eastAsia="HG丸ｺﾞｼｯｸM-PRO" w:hAnsi="HG丸ｺﾞｼｯｸM-PRO" w:hint="eastAsia"/>
                <w:sz w:val="22"/>
              </w:rPr>
              <w:t>Zoom使用で参加</w:t>
            </w:r>
          </w:p>
        </w:tc>
        <w:tc>
          <w:tcPr>
            <w:tcW w:w="2268" w:type="dxa"/>
            <w:vAlign w:val="center"/>
          </w:tcPr>
          <w:p w14:paraId="505BB9CC" w14:textId="5E26E22B" w:rsidR="0034151E" w:rsidRPr="0013709A" w:rsidRDefault="0034151E" w:rsidP="00524B76">
            <w:pPr>
              <w:spacing w:line="3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13709A">
              <w:rPr>
                <w:rFonts w:ascii="HG丸ｺﾞｼｯｸM-PRO" w:eastAsia="HG丸ｺﾞｼｯｸM-PRO" w:hAnsi="HG丸ｺﾞｼｯｸM-PRO" w:hint="eastAsia"/>
                <w:sz w:val="22"/>
              </w:rPr>
              <w:t>会場</w:t>
            </w:r>
            <w:r w:rsidR="002E7688">
              <w:rPr>
                <w:rFonts w:ascii="HG丸ｺﾞｼｯｸM-PRO" w:eastAsia="HG丸ｺﾞｼｯｸM-PRO" w:hAnsi="HG丸ｺﾞｼｯｸM-PRO" w:hint="eastAsia"/>
                <w:sz w:val="22"/>
              </w:rPr>
              <w:t>に出向いて</w:t>
            </w:r>
            <w:r w:rsidRPr="0013709A">
              <w:rPr>
                <w:rFonts w:ascii="HG丸ｺﾞｼｯｸM-PRO" w:eastAsia="HG丸ｺﾞｼｯｸM-PRO" w:hAnsi="HG丸ｺﾞｼｯｸM-PRO" w:hint="eastAsia"/>
                <w:sz w:val="22"/>
              </w:rPr>
              <w:t>参加</w:t>
            </w:r>
          </w:p>
        </w:tc>
      </w:tr>
    </w:tbl>
    <w:p w14:paraId="46153C93" w14:textId="64B3D311" w:rsidR="003A6280" w:rsidRDefault="00645774" w:rsidP="00B31490">
      <w:pPr>
        <w:spacing w:line="300" w:lineRule="exact"/>
        <w:rPr>
          <w:rFonts w:ascii="HG丸ｺﾞｼｯｸM-PRO" w:eastAsia="HG丸ｺﾞｼｯｸM-PRO" w:hAnsi="HG丸ｺﾞｼｯｸM-PRO"/>
          <w:b/>
          <w:bCs/>
          <w:sz w:val="22"/>
        </w:rPr>
      </w:pPr>
      <w:r>
        <w:rPr>
          <w:rFonts w:ascii="HG丸ｺﾞｼｯｸM-PRO" w:eastAsia="HG丸ｺﾞｼｯｸM-PRO" w:hAnsi="HG丸ｺﾞｼｯｸM-PRO" w:hint="eastAsia"/>
          <w:b/>
          <w:bCs/>
          <w:sz w:val="22"/>
        </w:rPr>
        <w:t xml:space="preserve">　　　　　　　　　　　　　　　　　　　　　　　　　　　　　　　　　</w:t>
      </w:r>
    </w:p>
    <w:p w14:paraId="6C324405" w14:textId="77777777" w:rsidR="009023FC" w:rsidRPr="00081986" w:rsidRDefault="009023FC" w:rsidP="00B31490">
      <w:pPr>
        <w:spacing w:line="300" w:lineRule="exact"/>
        <w:rPr>
          <w:rFonts w:ascii="HGP創英角ﾎﾟｯﾌﾟ体" w:eastAsia="HGP創英角ﾎﾟｯﾌﾟ体" w:hAnsi="HGP創英角ﾎﾟｯﾌﾟ体"/>
          <w:b/>
          <w:bCs/>
          <w:sz w:val="22"/>
        </w:rPr>
      </w:pPr>
    </w:p>
    <w:p w14:paraId="0579F67F" w14:textId="69C7D29B" w:rsidR="00B931A4" w:rsidRPr="00081986" w:rsidRDefault="00B931A4" w:rsidP="00B931A4">
      <w:pPr>
        <w:spacing w:line="300" w:lineRule="exact"/>
        <w:rPr>
          <w:rFonts w:ascii="HG丸ｺﾞｼｯｸM-PRO" w:eastAsia="HG丸ｺﾞｼｯｸM-PRO" w:hAnsi="HG丸ｺﾞｼｯｸM-PRO"/>
          <w:sz w:val="22"/>
        </w:rPr>
      </w:pPr>
      <w:r w:rsidRPr="00081986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Pr="00081986">
        <w:rPr>
          <w:rFonts w:ascii="Segoe UI Emoji" w:eastAsia="Segoe UI Emoji" w:hAnsi="Segoe UI Emoji" w:cs="Segoe UI Emoji"/>
          <w:sz w:val="22"/>
        </w:rPr>
        <w:t>🌹🥕</w:t>
      </w:r>
      <w:r w:rsidR="00973C72" w:rsidRPr="00081986">
        <w:rPr>
          <w:rFonts w:ascii="HG丸ｺﾞｼｯｸM-PRO" w:eastAsia="HG丸ｺﾞｼｯｸM-PRO" w:hAnsi="HG丸ｺﾞｼｯｸM-PRO" w:hint="eastAsia"/>
          <w:b/>
          <w:bCs/>
          <w:sz w:val="22"/>
        </w:rPr>
        <w:t>栄養士会について質問がありますか？　下記項目に○をつけてください</w:t>
      </w:r>
      <w:r w:rsidRPr="00081986">
        <w:rPr>
          <w:rFonts w:ascii="HG丸ｺﾞｼｯｸM-PRO" w:eastAsia="HG丸ｺﾞｼｯｸM-PRO" w:hAnsi="HG丸ｺﾞｼｯｸM-PRO" w:hint="eastAsia"/>
          <w:b/>
          <w:bCs/>
          <w:sz w:val="22"/>
        </w:rPr>
        <w:t>。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10177"/>
      </w:tblGrid>
      <w:tr w:rsidR="00B931A4" w:rsidRPr="0013709A" w14:paraId="772955A4" w14:textId="77777777" w:rsidTr="00081986">
        <w:trPr>
          <w:trHeight w:val="2039"/>
        </w:trPr>
        <w:tc>
          <w:tcPr>
            <w:tcW w:w="10177" w:type="dxa"/>
          </w:tcPr>
          <w:p w14:paraId="405BDF35" w14:textId="1FAC9A06" w:rsidR="00B931A4" w:rsidRDefault="00973C72" w:rsidP="00B931A4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bookmarkStart w:id="5" w:name="_Hlk57797121"/>
            <w:r w:rsidRPr="00F332C3">
              <w:rPr>
                <w:rFonts w:ascii="HG丸ｺﾞｼｯｸM-PRO" w:eastAsia="HG丸ｺﾞｼｯｸM-PRO" w:hAnsi="HG丸ｺﾞｼｯｸM-PRO" w:hint="eastAsia"/>
                <w:szCs w:val="21"/>
              </w:rPr>
              <w:t>ア　栄養士会</w:t>
            </w:r>
            <w:r w:rsidR="00B61E3B">
              <w:rPr>
                <w:rFonts w:ascii="HG丸ｺﾞｼｯｸM-PRO" w:eastAsia="HG丸ｺﾞｼｯｸM-PRO" w:hAnsi="HG丸ｺﾞｼｯｸM-PRO" w:hint="eastAsia"/>
                <w:szCs w:val="21"/>
              </w:rPr>
              <w:t>では</w:t>
            </w:r>
            <w:r w:rsidRPr="00F332C3">
              <w:rPr>
                <w:rFonts w:ascii="HG丸ｺﾞｼｯｸM-PRO" w:eastAsia="HG丸ｺﾞｼｯｸM-PRO" w:hAnsi="HG丸ｺﾞｼｯｸM-PRO" w:hint="eastAsia"/>
                <w:szCs w:val="21"/>
              </w:rPr>
              <w:t>どんな「活動」をしているか知りたい。</w:t>
            </w:r>
          </w:p>
          <w:p w14:paraId="7DCC688F" w14:textId="77777777" w:rsidR="00D22CE2" w:rsidRPr="00F332C3" w:rsidRDefault="00D22CE2" w:rsidP="00B931A4">
            <w:pPr>
              <w:spacing w:line="300" w:lineRule="exact"/>
              <w:rPr>
                <w:rFonts w:ascii="HG丸ｺﾞｼｯｸM-PRO" w:eastAsia="HG丸ｺﾞｼｯｸM-PRO" w:hAnsi="HG丸ｺﾞｼｯｸM-PRO" w:hint="eastAsia"/>
                <w:szCs w:val="21"/>
              </w:rPr>
            </w:pPr>
          </w:p>
          <w:p w14:paraId="560F2BDE" w14:textId="77777777" w:rsidR="00D22CE2" w:rsidRDefault="00973C72" w:rsidP="00B931A4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F332C3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イ　栄養士会に入会してよかったことは？　</w:t>
            </w:r>
          </w:p>
          <w:p w14:paraId="3AAF0722" w14:textId="25D42153" w:rsidR="00973C72" w:rsidRPr="00F332C3" w:rsidRDefault="00973C72" w:rsidP="00B931A4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F332C3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　　　　　　　　　　</w:t>
            </w:r>
          </w:p>
          <w:p w14:paraId="7503B055" w14:textId="77777777" w:rsidR="00B61E3B" w:rsidRDefault="00973C72" w:rsidP="00B931A4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F332C3">
              <w:rPr>
                <w:rFonts w:ascii="HG丸ｺﾞｼｯｸM-PRO" w:eastAsia="HG丸ｺﾞｼｯｸM-PRO" w:hAnsi="HG丸ｺﾞｼｯｸM-PRO" w:hint="eastAsia"/>
                <w:szCs w:val="21"/>
              </w:rPr>
              <w:t>ウ　仕事で困って相談したい時はどうしていますか？</w:t>
            </w:r>
          </w:p>
          <w:p w14:paraId="57ACEA7D" w14:textId="77777777" w:rsidR="00D22CE2" w:rsidRDefault="00D22CE2" w:rsidP="00B931A4">
            <w:pPr>
              <w:spacing w:line="300" w:lineRule="exact"/>
              <w:rPr>
                <w:rFonts w:ascii="HG丸ｺﾞｼｯｸM-PRO" w:eastAsia="HG丸ｺﾞｼｯｸM-PRO" w:hAnsi="HG丸ｺﾞｼｯｸM-PRO" w:hint="eastAsia"/>
                <w:szCs w:val="21"/>
              </w:rPr>
            </w:pPr>
          </w:p>
          <w:p w14:paraId="0C7171D9" w14:textId="2205AC5F" w:rsidR="00EC3D6A" w:rsidRPr="00081986" w:rsidRDefault="00B61E3B" w:rsidP="00B931A4">
            <w:pPr>
              <w:spacing w:line="300" w:lineRule="exact"/>
              <w:rPr>
                <w:rFonts w:ascii="HG丸ｺﾞｼｯｸM-PRO" w:eastAsia="HG丸ｺﾞｼｯｸM-PRO" w:hAnsi="HG丸ｺﾞｼｯｸM-PRO" w:hint="eastAsia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エ　その他</w:t>
            </w:r>
            <w:r w:rsidR="00973C72" w:rsidRPr="00F332C3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（下記に記入）</w:t>
            </w:r>
            <w:bookmarkEnd w:id="5"/>
          </w:p>
        </w:tc>
      </w:tr>
    </w:tbl>
    <w:p w14:paraId="690B2306" w14:textId="77777777" w:rsidR="002E7688" w:rsidRDefault="002E7688" w:rsidP="002E7688">
      <w:pPr>
        <w:spacing w:line="300" w:lineRule="exact"/>
        <w:ind w:firstLineChars="2100" w:firstLine="5880"/>
        <w:rPr>
          <w:rFonts w:ascii="HGP創英角ﾎﾟｯﾌﾟ体" w:eastAsia="HGP創英角ﾎﾟｯﾌﾟ体" w:hAnsi="HGP創英角ﾎﾟｯﾌﾟ体"/>
          <w:sz w:val="28"/>
          <w:szCs w:val="32"/>
        </w:rPr>
      </w:pPr>
    </w:p>
    <w:p w14:paraId="01A90732" w14:textId="77777777" w:rsidR="00D22CE2" w:rsidRDefault="008620B0" w:rsidP="008620B0">
      <w:pPr>
        <w:spacing w:line="300" w:lineRule="exact"/>
        <w:rPr>
          <w:rFonts w:ascii="HGP創英角ﾎﾟｯﾌﾟ体" w:eastAsia="HGP創英角ﾎﾟｯﾌﾟ体" w:hAnsi="HGP創英角ﾎﾟｯﾌﾟ体"/>
          <w:sz w:val="28"/>
          <w:szCs w:val="32"/>
        </w:rPr>
      </w:pPr>
      <w:r>
        <w:rPr>
          <w:rFonts w:ascii="HGP創英角ﾎﾟｯﾌﾟ体" w:eastAsia="HGP創英角ﾎﾟｯﾌﾟ体" w:hAnsi="HGP創英角ﾎﾟｯﾌﾟ体" w:hint="eastAsia"/>
          <w:sz w:val="28"/>
          <w:szCs w:val="32"/>
        </w:rPr>
        <w:t xml:space="preserve">　</w:t>
      </w:r>
    </w:p>
    <w:p w14:paraId="40805E50" w14:textId="77777777" w:rsidR="00D22CE2" w:rsidRDefault="00D22CE2" w:rsidP="008620B0">
      <w:pPr>
        <w:spacing w:line="300" w:lineRule="exact"/>
        <w:rPr>
          <w:rFonts w:ascii="HGP創英角ﾎﾟｯﾌﾟ体" w:eastAsia="HGP創英角ﾎﾟｯﾌﾟ体" w:hAnsi="Segoe UI Emoji" w:cs="Segoe UI Emoji"/>
          <w:sz w:val="28"/>
          <w:szCs w:val="32"/>
        </w:rPr>
      </w:pPr>
    </w:p>
    <w:p w14:paraId="7C18EF52" w14:textId="0BFAF735" w:rsidR="008620B0" w:rsidRPr="00081986" w:rsidRDefault="008620B0" w:rsidP="00081986">
      <w:pPr>
        <w:spacing w:line="300" w:lineRule="exact"/>
        <w:ind w:firstLineChars="100" w:firstLine="280"/>
        <w:rPr>
          <w:rFonts w:ascii="HGSｺﾞｼｯｸM" w:eastAsia="HGSｺﾞｼｯｸM" w:hAnsi="HGP創英角ﾎﾟｯﾌﾟ体"/>
          <w:b/>
          <w:bCs/>
          <w:sz w:val="24"/>
          <w:szCs w:val="28"/>
        </w:rPr>
      </w:pPr>
      <w:r>
        <w:rPr>
          <w:rFonts w:ascii="Segoe UI Emoji" w:eastAsia="Segoe UI Emoji" w:hAnsi="Segoe UI Emoji" w:cs="Segoe UI Emoji"/>
          <w:sz w:val="28"/>
          <w:szCs w:val="32"/>
        </w:rPr>
        <w:t>🌸</w:t>
      </w:r>
      <w:r w:rsidRPr="00081986">
        <w:rPr>
          <w:rFonts w:ascii="HG丸ｺﾞｼｯｸM-PRO" w:eastAsia="HG丸ｺﾞｼｯｸM-PRO" w:hAnsi="HG丸ｺﾞｼｯｸM-PRO" w:hint="eastAsia"/>
          <w:b/>
          <w:bCs/>
          <w:sz w:val="24"/>
          <w:szCs w:val="28"/>
        </w:rPr>
        <w:t>その他先輩に聞きたいことありますか？自由に記載してください</w:t>
      </w:r>
      <w:r w:rsidR="00081986" w:rsidRPr="00081986">
        <w:rPr>
          <w:rFonts w:ascii="HG丸ｺﾞｼｯｸM-PRO" w:eastAsia="HG丸ｺﾞｼｯｸM-PRO" w:hAnsi="HG丸ｺﾞｼｯｸM-PRO" w:hint="eastAsia"/>
          <w:b/>
          <w:bCs/>
          <w:sz w:val="24"/>
          <w:szCs w:val="28"/>
        </w:rPr>
        <w:t>。</w:t>
      </w:r>
      <w:r w:rsidRPr="00081986">
        <w:rPr>
          <w:rFonts w:ascii="HG丸ｺﾞｼｯｸM-PRO" w:eastAsia="HG丸ｺﾞｼｯｸM-PRO" w:hAnsi="HG丸ｺﾞｼｯｸM-PRO" w:hint="eastAsia"/>
          <w:b/>
          <w:bCs/>
          <w:sz w:val="24"/>
          <w:szCs w:val="28"/>
        </w:rPr>
        <w:t xml:space="preserve">　</w:t>
      </w:r>
      <w:r w:rsidRPr="00081986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</w:p>
    <w:tbl>
      <w:tblPr>
        <w:tblStyle w:val="a4"/>
        <w:tblW w:w="10267" w:type="dxa"/>
        <w:tblInd w:w="279" w:type="dxa"/>
        <w:tblLook w:val="04A0" w:firstRow="1" w:lastRow="0" w:firstColumn="1" w:lastColumn="0" w:noHBand="0" w:noVBand="1"/>
      </w:tblPr>
      <w:tblGrid>
        <w:gridCol w:w="10267"/>
      </w:tblGrid>
      <w:tr w:rsidR="008620B0" w:rsidRPr="008620B0" w14:paraId="7257C9EC" w14:textId="77777777" w:rsidTr="00F703B8">
        <w:trPr>
          <w:trHeight w:val="855"/>
        </w:trPr>
        <w:tc>
          <w:tcPr>
            <w:tcW w:w="10267" w:type="dxa"/>
          </w:tcPr>
          <w:p w14:paraId="02AD1383" w14:textId="77777777" w:rsidR="008620B0" w:rsidRDefault="008620B0" w:rsidP="00E54ADB">
            <w:pPr>
              <w:spacing w:line="300" w:lineRule="exact"/>
              <w:rPr>
                <w:rFonts w:ascii="HGSｺﾞｼｯｸM" w:eastAsia="HGSｺﾞｼｯｸM" w:hAnsi="HGP創英角ﾎﾟｯﾌﾟ体"/>
                <w:sz w:val="28"/>
                <w:szCs w:val="32"/>
              </w:rPr>
            </w:pPr>
          </w:p>
          <w:p w14:paraId="2306860F" w14:textId="77777777" w:rsidR="00F332C3" w:rsidRDefault="00F332C3" w:rsidP="00E54ADB">
            <w:pPr>
              <w:spacing w:line="300" w:lineRule="exact"/>
              <w:rPr>
                <w:rFonts w:ascii="HGSｺﾞｼｯｸM" w:eastAsia="HGSｺﾞｼｯｸM" w:hAnsi="HGP創英角ﾎﾟｯﾌﾟ体"/>
                <w:sz w:val="28"/>
                <w:szCs w:val="32"/>
              </w:rPr>
            </w:pPr>
          </w:p>
          <w:p w14:paraId="42705E84" w14:textId="77777777" w:rsidR="00B61E3B" w:rsidRDefault="00B61E3B" w:rsidP="00E54ADB">
            <w:pPr>
              <w:spacing w:line="300" w:lineRule="exact"/>
              <w:rPr>
                <w:rFonts w:ascii="HGSｺﾞｼｯｸM" w:eastAsia="HGSｺﾞｼｯｸM" w:hAnsi="HGP創英角ﾎﾟｯﾌﾟ体"/>
                <w:sz w:val="28"/>
                <w:szCs w:val="32"/>
              </w:rPr>
            </w:pPr>
          </w:p>
          <w:p w14:paraId="0F91482A" w14:textId="77777777" w:rsidR="00B61E3B" w:rsidRDefault="00B61E3B" w:rsidP="00E54ADB">
            <w:pPr>
              <w:spacing w:line="300" w:lineRule="exact"/>
              <w:rPr>
                <w:rFonts w:ascii="HGSｺﾞｼｯｸM" w:eastAsia="HGSｺﾞｼｯｸM" w:hAnsi="HGP創英角ﾎﾟｯﾌﾟ体"/>
                <w:sz w:val="28"/>
                <w:szCs w:val="32"/>
              </w:rPr>
            </w:pPr>
          </w:p>
          <w:p w14:paraId="74AF5AF8" w14:textId="77777777" w:rsidR="00B61E3B" w:rsidRDefault="00B61E3B" w:rsidP="00E54ADB">
            <w:pPr>
              <w:spacing w:line="300" w:lineRule="exact"/>
              <w:rPr>
                <w:rFonts w:ascii="HGSｺﾞｼｯｸM" w:eastAsia="HGSｺﾞｼｯｸM" w:hAnsi="HGP創英角ﾎﾟｯﾌﾟ体"/>
                <w:sz w:val="28"/>
                <w:szCs w:val="32"/>
              </w:rPr>
            </w:pPr>
          </w:p>
          <w:p w14:paraId="248285D4" w14:textId="77777777" w:rsidR="00B61E3B" w:rsidRDefault="00B61E3B" w:rsidP="00E54ADB">
            <w:pPr>
              <w:spacing w:line="300" w:lineRule="exact"/>
              <w:rPr>
                <w:rFonts w:ascii="HGSｺﾞｼｯｸM" w:eastAsia="HGSｺﾞｼｯｸM" w:hAnsi="HGP創英角ﾎﾟｯﾌﾟ体"/>
                <w:sz w:val="28"/>
                <w:szCs w:val="32"/>
              </w:rPr>
            </w:pPr>
          </w:p>
          <w:p w14:paraId="586BF9CB" w14:textId="77777777" w:rsidR="00B61E3B" w:rsidRDefault="00B61E3B" w:rsidP="00E54ADB">
            <w:pPr>
              <w:spacing w:line="300" w:lineRule="exact"/>
              <w:rPr>
                <w:rFonts w:ascii="HGSｺﾞｼｯｸM" w:eastAsia="HGSｺﾞｼｯｸM" w:hAnsi="HGP創英角ﾎﾟｯﾌﾟ体"/>
                <w:sz w:val="28"/>
                <w:szCs w:val="32"/>
              </w:rPr>
            </w:pPr>
          </w:p>
          <w:p w14:paraId="53BFDB1E" w14:textId="77777777" w:rsidR="00B61E3B" w:rsidRDefault="00B61E3B" w:rsidP="00E54ADB">
            <w:pPr>
              <w:spacing w:line="300" w:lineRule="exact"/>
              <w:rPr>
                <w:rFonts w:ascii="HGSｺﾞｼｯｸM" w:eastAsia="HGSｺﾞｼｯｸM" w:hAnsi="HGP創英角ﾎﾟｯﾌﾟ体"/>
                <w:sz w:val="28"/>
                <w:szCs w:val="32"/>
              </w:rPr>
            </w:pPr>
          </w:p>
          <w:p w14:paraId="4E22F77B" w14:textId="77777777" w:rsidR="00B61E3B" w:rsidRDefault="00B61E3B" w:rsidP="00E54ADB">
            <w:pPr>
              <w:spacing w:line="300" w:lineRule="exact"/>
              <w:rPr>
                <w:rFonts w:ascii="HGSｺﾞｼｯｸM" w:eastAsia="HGSｺﾞｼｯｸM" w:hAnsi="HGP創英角ﾎﾟｯﾌﾟ体"/>
                <w:sz w:val="28"/>
                <w:szCs w:val="32"/>
              </w:rPr>
            </w:pPr>
          </w:p>
          <w:p w14:paraId="0B95C486" w14:textId="77777777" w:rsidR="00B61E3B" w:rsidRDefault="00B61E3B" w:rsidP="00E54ADB">
            <w:pPr>
              <w:spacing w:line="300" w:lineRule="exact"/>
              <w:rPr>
                <w:rFonts w:ascii="HGSｺﾞｼｯｸM" w:eastAsia="HGSｺﾞｼｯｸM" w:hAnsi="HGP創英角ﾎﾟｯﾌﾟ体"/>
                <w:sz w:val="28"/>
                <w:szCs w:val="32"/>
              </w:rPr>
            </w:pPr>
          </w:p>
          <w:p w14:paraId="3E26D21F" w14:textId="1C0C6835" w:rsidR="000443DE" w:rsidRPr="008620B0" w:rsidRDefault="000443DE" w:rsidP="00E54ADB">
            <w:pPr>
              <w:spacing w:line="300" w:lineRule="exact"/>
              <w:rPr>
                <w:rFonts w:ascii="HGSｺﾞｼｯｸM" w:eastAsia="HGSｺﾞｼｯｸM" w:hAnsi="HGP創英角ﾎﾟｯﾌﾟ体" w:hint="eastAsia"/>
                <w:sz w:val="28"/>
                <w:szCs w:val="32"/>
              </w:rPr>
            </w:pPr>
          </w:p>
        </w:tc>
      </w:tr>
    </w:tbl>
    <w:p w14:paraId="5E536647" w14:textId="1B5A207D" w:rsidR="002E7688" w:rsidRDefault="002E7688" w:rsidP="00F703B8">
      <w:pPr>
        <w:spacing w:line="300" w:lineRule="exact"/>
        <w:rPr>
          <w:rFonts w:ascii="HGP創英角ﾎﾟｯﾌﾟ体" w:eastAsia="HGP創英角ﾎﾟｯﾌﾟ体" w:hAnsi="HGP創英角ﾎﾟｯﾌﾟ体"/>
          <w:sz w:val="22"/>
          <w:szCs w:val="24"/>
        </w:rPr>
      </w:pPr>
    </w:p>
    <w:p w14:paraId="185D23C4" w14:textId="77777777" w:rsidR="00C63BF9" w:rsidRDefault="00C63BF9" w:rsidP="00F703B8">
      <w:pPr>
        <w:spacing w:line="300" w:lineRule="exact"/>
        <w:rPr>
          <w:rFonts w:ascii="HGP創英角ﾎﾟｯﾌﾟ体" w:eastAsia="HGP創英角ﾎﾟｯﾌﾟ体" w:hAnsi="HGP創英角ﾎﾟｯﾌﾟ体"/>
          <w:sz w:val="22"/>
          <w:szCs w:val="24"/>
        </w:rPr>
      </w:pPr>
    </w:p>
    <w:p w14:paraId="14897D79" w14:textId="6AF729DD" w:rsidR="00C63BF9" w:rsidRPr="00403DB3" w:rsidRDefault="00C63BF9" w:rsidP="00403DB3">
      <w:pPr>
        <w:spacing w:line="380" w:lineRule="exact"/>
        <w:ind w:firstLineChars="400" w:firstLine="1120"/>
        <w:rPr>
          <w:rFonts w:ascii="HG丸ｺﾞｼｯｸM-PRO" w:eastAsia="HG丸ｺﾞｼｯｸM-PRO" w:hAnsi="HG丸ｺﾞｼｯｸM-PRO"/>
          <w:b/>
          <w:bCs/>
          <w:sz w:val="28"/>
          <w:szCs w:val="28"/>
        </w:rPr>
      </w:pPr>
      <w:r w:rsidRPr="00403DB3">
        <w:rPr>
          <w:rFonts w:ascii="HG丸ｺﾞｼｯｸM-PRO" w:eastAsia="HG丸ｺﾞｼｯｸM-PRO" w:hAnsi="HG丸ｺﾞｼｯｸM-PRO"/>
          <w:sz w:val="28"/>
          <w:szCs w:val="28"/>
        </w:rPr>
        <w:t xml:space="preserve"> </w:t>
      </w:r>
      <w:r w:rsidRPr="00403DB3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申込先：鳥取県栄養士会事務局（メール又はFAXにて）</w:t>
      </w:r>
    </w:p>
    <w:p w14:paraId="799F585B" w14:textId="77777777" w:rsidR="00C63BF9" w:rsidRPr="00403DB3" w:rsidRDefault="00C63BF9" w:rsidP="00403DB3">
      <w:pPr>
        <w:spacing w:line="380" w:lineRule="exact"/>
        <w:ind w:leftChars="200" w:left="420" w:firstLineChars="200" w:firstLine="562"/>
        <w:rPr>
          <w:rFonts w:ascii="HG丸ｺﾞｼｯｸM-PRO" w:eastAsia="HG丸ｺﾞｼｯｸM-PRO" w:hAnsi="HG丸ｺﾞｼｯｸM-PRO"/>
          <w:b/>
          <w:bCs/>
          <w:sz w:val="28"/>
          <w:szCs w:val="28"/>
        </w:rPr>
      </w:pPr>
      <w:r w:rsidRPr="00403DB3">
        <w:rPr>
          <w:rFonts w:ascii="Segoe UI Emoji" w:eastAsia="HG丸ｺﾞｼｯｸM-PRO" w:hAnsi="Segoe UI Emoji" w:cs="Segoe UI Emoji"/>
          <w:b/>
          <w:bCs/>
          <w:sz w:val="28"/>
          <w:szCs w:val="28"/>
        </w:rPr>
        <w:t>👉</w:t>
      </w:r>
      <w:r w:rsidRPr="00403DB3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Fax：0858-23-8140　e</w:t>
      </w:r>
      <w:r w:rsidRPr="00403DB3">
        <w:rPr>
          <w:rFonts w:ascii="HG丸ｺﾞｼｯｸM-PRO" w:eastAsia="HG丸ｺﾞｼｯｸM-PRO" w:hAnsi="HG丸ｺﾞｼｯｸM-PRO"/>
          <w:b/>
          <w:bCs/>
          <w:sz w:val="28"/>
          <w:szCs w:val="28"/>
        </w:rPr>
        <w:t>-mail</w:t>
      </w:r>
      <w:r w:rsidRPr="00403DB3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：</w:t>
      </w:r>
      <w:hyperlink r:id="rId10" w:history="1">
        <w:r w:rsidRPr="00403DB3">
          <w:rPr>
            <w:rStyle w:val="a5"/>
            <w:rFonts w:ascii="HG丸ｺﾞｼｯｸM-PRO" w:eastAsia="HG丸ｺﾞｼｯｸM-PRO" w:hAnsi="HG丸ｺﾞｼｯｸM-PRO"/>
            <w:b/>
            <w:bCs/>
            <w:sz w:val="28"/>
            <w:szCs w:val="28"/>
          </w:rPr>
          <w:t>info@eiyo-tottori..com</w:t>
        </w:r>
      </w:hyperlink>
      <w:r w:rsidRPr="00403DB3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 xml:space="preserve"> </w:t>
      </w:r>
    </w:p>
    <w:p w14:paraId="5D0852F7" w14:textId="723A1BB2" w:rsidR="00C63BF9" w:rsidRPr="00403DB3" w:rsidRDefault="00C63BF9" w:rsidP="00403DB3">
      <w:pPr>
        <w:spacing w:line="380" w:lineRule="exact"/>
        <w:rPr>
          <w:rFonts w:ascii="HG丸ｺﾞｼｯｸM-PRO" w:eastAsia="HG丸ｺﾞｼｯｸM-PRO" w:hAnsi="HG丸ｺﾞｼｯｸM-PRO"/>
          <w:sz w:val="28"/>
          <w:szCs w:val="32"/>
        </w:rPr>
      </w:pPr>
    </w:p>
    <w:sectPr w:rsidR="00C63BF9" w:rsidRPr="00403DB3" w:rsidSect="0016669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37A7C"/>
    <w:multiLevelType w:val="hybridMultilevel"/>
    <w:tmpl w:val="B212D344"/>
    <w:lvl w:ilvl="0" w:tplc="2FDA46BA">
      <w:numFmt w:val="bullet"/>
      <w:lvlText w:val="☆"/>
      <w:lvlJc w:val="left"/>
      <w:pPr>
        <w:ind w:left="585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76CE18D3"/>
    <w:multiLevelType w:val="hybridMultilevel"/>
    <w:tmpl w:val="7158CC64"/>
    <w:lvl w:ilvl="0" w:tplc="C5ECAAC2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7A41BA8"/>
    <w:multiLevelType w:val="hybridMultilevel"/>
    <w:tmpl w:val="82E281FE"/>
    <w:lvl w:ilvl="0" w:tplc="F8ACA258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98256291">
    <w:abstractNumId w:val="0"/>
  </w:num>
  <w:num w:numId="2" w16cid:durableId="595985853">
    <w:abstractNumId w:val="1"/>
  </w:num>
  <w:num w:numId="3" w16cid:durableId="2681213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0F5"/>
    <w:rsid w:val="000046C8"/>
    <w:rsid w:val="0001020A"/>
    <w:rsid w:val="000104CD"/>
    <w:rsid w:val="000111CE"/>
    <w:rsid w:val="000323A2"/>
    <w:rsid w:val="0003653E"/>
    <w:rsid w:val="000443DE"/>
    <w:rsid w:val="000538DB"/>
    <w:rsid w:val="00056C13"/>
    <w:rsid w:val="00057220"/>
    <w:rsid w:val="00061372"/>
    <w:rsid w:val="00081986"/>
    <w:rsid w:val="000915C2"/>
    <w:rsid w:val="00095ADB"/>
    <w:rsid w:val="00096BCE"/>
    <w:rsid w:val="000A7146"/>
    <w:rsid w:val="000A7785"/>
    <w:rsid w:val="000B1327"/>
    <w:rsid w:val="000B1D21"/>
    <w:rsid w:val="000B228F"/>
    <w:rsid w:val="000B6E16"/>
    <w:rsid w:val="000C161F"/>
    <w:rsid w:val="000C3FAD"/>
    <w:rsid w:val="000C7BBC"/>
    <w:rsid w:val="000D6772"/>
    <w:rsid w:val="000D7B17"/>
    <w:rsid w:val="001118EB"/>
    <w:rsid w:val="00121222"/>
    <w:rsid w:val="00127A66"/>
    <w:rsid w:val="00136BE2"/>
    <w:rsid w:val="0013709A"/>
    <w:rsid w:val="00143F1D"/>
    <w:rsid w:val="001508C9"/>
    <w:rsid w:val="00153E6E"/>
    <w:rsid w:val="001601C1"/>
    <w:rsid w:val="001617F6"/>
    <w:rsid w:val="0016211E"/>
    <w:rsid w:val="00165C00"/>
    <w:rsid w:val="00166698"/>
    <w:rsid w:val="0017245B"/>
    <w:rsid w:val="0018673F"/>
    <w:rsid w:val="00190008"/>
    <w:rsid w:val="00191B65"/>
    <w:rsid w:val="0019278C"/>
    <w:rsid w:val="00192F05"/>
    <w:rsid w:val="0019423F"/>
    <w:rsid w:val="001B5180"/>
    <w:rsid w:val="001C27A8"/>
    <w:rsid w:val="001C6F9E"/>
    <w:rsid w:val="001D1032"/>
    <w:rsid w:val="001D3D4F"/>
    <w:rsid w:val="001D4917"/>
    <w:rsid w:val="001D4D37"/>
    <w:rsid w:val="001D60DE"/>
    <w:rsid w:val="001F1D8A"/>
    <w:rsid w:val="001F4024"/>
    <w:rsid w:val="001F4A1A"/>
    <w:rsid w:val="001F7028"/>
    <w:rsid w:val="001F77D6"/>
    <w:rsid w:val="002040EC"/>
    <w:rsid w:val="00205CDB"/>
    <w:rsid w:val="002129EE"/>
    <w:rsid w:val="002213D4"/>
    <w:rsid w:val="00227657"/>
    <w:rsid w:val="0023100E"/>
    <w:rsid w:val="0023324E"/>
    <w:rsid w:val="002333E2"/>
    <w:rsid w:val="00236E9C"/>
    <w:rsid w:val="0025193C"/>
    <w:rsid w:val="00253A1B"/>
    <w:rsid w:val="00257707"/>
    <w:rsid w:val="002610FA"/>
    <w:rsid w:val="002635FE"/>
    <w:rsid w:val="00267937"/>
    <w:rsid w:val="00272109"/>
    <w:rsid w:val="002878BC"/>
    <w:rsid w:val="00293754"/>
    <w:rsid w:val="002A038D"/>
    <w:rsid w:val="002A239A"/>
    <w:rsid w:val="002C2F3D"/>
    <w:rsid w:val="002C7F7C"/>
    <w:rsid w:val="002E64BD"/>
    <w:rsid w:val="002E6E0B"/>
    <w:rsid w:val="002E7688"/>
    <w:rsid w:val="002F074B"/>
    <w:rsid w:val="002F3B6C"/>
    <w:rsid w:val="002F76F0"/>
    <w:rsid w:val="00300F7D"/>
    <w:rsid w:val="00307A57"/>
    <w:rsid w:val="003137C1"/>
    <w:rsid w:val="00315DDD"/>
    <w:rsid w:val="00317617"/>
    <w:rsid w:val="00320FB1"/>
    <w:rsid w:val="00333ADD"/>
    <w:rsid w:val="00333E8E"/>
    <w:rsid w:val="0033730E"/>
    <w:rsid w:val="0034151E"/>
    <w:rsid w:val="00341637"/>
    <w:rsid w:val="00351CDC"/>
    <w:rsid w:val="0036611D"/>
    <w:rsid w:val="00374FCC"/>
    <w:rsid w:val="00394140"/>
    <w:rsid w:val="00397DB6"/>
    <w:rsid w:val="003A6280"/>
    <w:rsid w:val="003A6E2F"/>
    <w:rsid w:val="003A7997"/>
    <w:rsid w:val="003B0B89"/>
    <w:rsid w:val="003B65CE"/>
    <w:rsid w:val="003B7E44"/>
    <w:rsid w:val="003C33E2"/>
    <w:rsid w:val="003D5B0B"/>
    <w:rsid w:val="003E1AD6"/>
    <w:rsid w:val="003E1E05"/>
    <w:rsid w:val="003F1C83"/>
    <w:rsid w:val="004012DC"/>
    <w:rsid w:val="00403DB3"/>
    <w:rsid w:val="004057E4"/>
    <w:rsid w:val="00405BC6"/>
    <w:rsid w:val="00405D40"/>
    <w:rsid w:val="00405F37"/>
    <w:rsid w:val="00410787"/>
    <w:rsid w:val="00410940"/>
    <w:rsid w:val="00412FFF"/>
    <w:rsid w:val="0041466A"/>
    <w:rsid w:val="00416D31"/>
    <w:rsid w:val="00420A99"/>
    <w:rsid w:val="0043045B"/>
    <w:rsid w:val="00436036"/>
    <w:rsid w:val="004431BA"/>
    <w:rsid w:val="00450A0C"/>
    <w:rsid w:val="00452D2C"/>
    <w:rsid w:val="00453233"/>
    <w:rsid w:val="004536A5"/>
    <w:rsid w:val="00454FD1"/>
    <w:rsid w:val="00461A0E"/>
    <w:rsid w:val="004633AB"/>
    <w:rsid w:val="00467649"/>
    <w:rsid w:val="00467C49"/>
    <w:rsid w:val="00470AB8"/>
    <w:rsid w:val="00472AA5"/>
    <w:rsid w:val="004768BA"/>
    <w:rsid w:val="004844C2"/>
    <w:rsid w:val="0048489E"/>
    <w:rsid w:val="00495248"/>
    <w:rsid w:val="004A287F"/>
    <w:rsid w:val="004A32FC"/>
    <w:rsid w:val="004B46CE"/>
    <w:rsid w:val="004B50D8"/>
    <w:rsid w:val="004C3915"/>
    <w:rsid w:val="004D12DE"/>
    <w:rsid w:val="004D7385"/>
    <w:rsid w:val="004E3753"/>
    <w:rsid w:val="004E67FD"/>
    <w:rsid w:val="00504914"/>
    <w:rsid w:val="005079E5"/>
    <w:rsid w:val="00513600"/>
    <w:rsid w:val="00514935"/>
    <w:rsid w:val="005170F8"/>
    <w:rsid w:val="005238D1"/>
    <w:rsid w:val="00524B76"/>
    <w:rsid w:val="00542925"/>
    <w:rsid w:val="00544DB4"/>
    <w:rsid w:val="005452F8"/>
    <w:rsid w:val="0055269A"/>
    <w:rsid w:val="00552F9A"/>
    <w:rsid w:val="00555481"/>
    <w:rsid w:val="00560DF8"/>
    <w:rsid w:val="00564160"/>
    <w:rsid w:val="00571B09"/>
    <w:rsid w:val="00572615"/>
    <w:rsid w:val="00581A66"/>
    <w:rsid w:val="00594541"/>
    <w:rsid w:val="00594B5F"/>
    <w:rsid w:val="005960CA"/>
    <w:rsid w:val="005A7F4E"/>
    <w:rsid w:val="005B1DC8"/>
    <w:rsid w:val="005B2C22"/>
    <w:rsid w:val="005C0D0E"/>
    <w:rsid w:val="005D7B65"/>
    <w:rsid w:val="005E1256"/>
    <w:rsid w:val="005E2498"/>
    <w:rsid w:val="005F47D3"/>
    <w:rsid w:val="0060069B"/>
    <w:rsid w:val="00601B14"/>
    <w:rsid w:val="00604820"/>
    <w:rsid w:val="00610893"/>
    <w:rsid w:val="00617F3E"/>
    <w:rsid w:val="00624045"/>
    <w:rsid w:val="00632A68"/>
    <w:rsid w:val="0063584A"/>
    <w:rsid w:val="0064260D"/>
    <w:rsid w:val="00644862"/>
    <w:rsid w:val="00645774"/>
    <w:rsid w:val="00650416"/>
    <w:rsid w:val="00654493"/>
    <w:rsid w:val="00660B2E"/>
    <w:rsid w:val="00665DE1"/>
    <w:rsid w:val="006701F9"/>
    <w:rsid w:val="00670948"/>
    <w:rsid w:val="006725E3"/>
    <w:rsid w:val="0067272F"/>
    <w:rsid w:val="00677BF7"/>
    <w:rsid w:val="00685889"/>
    <w:rsid w:val="00686821"/>
    <w:rsid w:val="00695F61"/>
    <w:rsid w:val="00696052"/>
    <w:rsid w:val="006C161B"/>
    <w:rsid w:val="006D4AFE"/>
    <w:rsid w:val="006E0B87"/>
    <w:rsid w:val="006E1E8C"/>
    <w:rsid w:val="006F372C"/>
    <w:rsid w:val="007059A3"/>
    <w:rsid w:val="0070680C"/>
    <w:rsid w:val="0071138C"/>
    <w:rsid w:val="00716AB4"/>
    <w:rsid w:val="007221B5"/>
    <w:rsid w:val="0073475C"/>
    <w:rsid w:val="00734780"/>
    <w:rsid w:val="00741ABF"/>
    <w:rsid w:val="00750E5E"/>
    <w:rsid w:val="00752339"/>
    <w:rsid w:val="00753B18"/>
    <w:rsid w:val="007562CA"/>
    <w:rsid w:val="007630F5"/>
    <w:rsid w:val="00763982"/>
    <w:rsid w:val="0077093F"/>
    <w:rsid w:val="00782648"/>
    <w:rsid w:val="00785520"/>
    <w:rsid w:val="00791763"/>
    <w:rsid w:val="00797D22"/>
    <w:rsid w:val="007A6347"/>
    <w:rsid w:val="007A7C95"/>
    <w:rsid w:val="007B74A5"/>
    <w:rsid w:val="007C0517"/>
    <w:rsid w:val="007C2AA4"/>
    <w:rsid w:val="007C6EA0"/>
    <w:rsid w:val="007C6F65"/>
    <w:rsid w:val="007D61B7"/>
    <w:rsid w:val="007E2304"/>
    <w:rsid w:val="007E230A"/>
    <w:rsid w:val="007E2DFA"/>
    <w:rsid w:val="007E3A16"/>
    <w:rsid w:val="007F4C5C"/>
    <w:rsid w:val="008030EC"/>
    <w:rsid w:val="00807D15"/>
    <w:rsid w:val="00810A2C"/>
    <w:rsid w:val="0084055B"/>
    <w:rsid w:val="008620B0"/>
    <w:rsid w:val="0086357C"/>
    <w:rsid w:val="008743E9"/>
    <w:rsid w:val="008754C3"/>
    <w:rsid w:val="0088427E"/>
    <w:rsid w:val="008850A3"/>
    <w:rsid w:val="008858F5"/>
    <w:rsid w:val="008940EF"/>
    <w:rsid w:val="008B2712"/>
    <w:rsid w:val="008B618A"/>
    <w:rsid w:val="008B7417"/>
    <w:rsid w:val="008C6B4A"/>
    <w:rsid w:val="008E09E3"/>
    <w:rsid w:val="008E72CE"/>
    <w:rsid w:val="008E7C82"/>
    <w:rsid w:val="008F5999"/>
    <w:rsid w:val="009023FC"/>
    <w:rsid w:val="00903FE8"/>
    <w:rsid w:val="00913E44"/>
    <w:rsid w:val="00924B99"/>
    <w:rsid w:val="00926EC6"/>
    <w:rsid w:val="00932352"/>
    <w:rsid w:val="00932D09"/>
    <w:rsid w:val="009352A3"/>
    <w:rsid w:val="00942E4F"/>
    <w:rsid w:val="009644BE"/>
    <w:rsid w:val="0097190C"/>
    <w:rsid w:val="00973C72"/>
    <w:rsid w:val="00974086"/>
    <w:rsid w:val="0098130F"/>
    <w:rsid w:val="0098279B"/>
    <w:rsid w:val="00983BA1"/>
    <w:rsid w:val="00985263"/>
    <w:rsid w:val="009854ED"/>
    <w:rsid w:val="00986B9D"/>
    <w:rsid w:val="00993DFD"/>
    <w:rsid w:val="009A3584"/>
    <w:rsid w:val="009A44A1"/>
    <w:rsid w:val="009A495A"/>
    <w:rsid w:val="009A52C4"/>
    <w:rsid w:val="009B1452"/>
    <w:rsid w:val="009B378C"/>
    <w:rsid w:val="009C08DA"/>
    <w:rsid w:val="009E0701"/>
    <w:rsid w:val="009E20E0"/>
    <w:rsid w:val="009E5407"/>
    <w:rsid w:val="009E7038"/>
    <w:rsid w:val="009F513E"/>
    <w:rsid w:val="00A01DEA"/>
    <w:rsid w:val="00A05E04"/>
    <w:rsid w:val="00A06C3F"/>
    <w:rsid w:val="00A07E94"/>
    <w:rsid w:val="00A111C3"/>
    <w:rsid w:val="00A117E5"/>
    <w:rsid w:val="00A1706F"/>
    <w:rsid w:val="00A21704"/>
    <w:rsid w:val="00A3392B"/>
    <w:rsid w:val="00A33C2E"/>
    <w:rsid w:val="00A37903"/>
    <w:rsid w:val="00A405F8"/>
    <w:rsid w:val="00A41584"/>
    <w:rsid w:val="00A467BE"/>
    <w:rsid w:val="00A47EC6"/>
    <w:rsid w:val="00A515FB"/>
    <w:rsid w:val="00A655FF"/>
    <w:rsid w:val="00A81A62"/>
    <w:rsid w:val="00A83C62"/>
    <w:rsid w:val="00A9488B"/>
    <w:rsid w:val="00A95E02"/>
    <w:rsid w:val="00AA497F"/>
    <w:rsid w:val="00AA65C5"/>
    <w:rsid w:val="00AA6FE5"/>
    <w:rsid w:val="00AB1DEC"/>
    <w:rsid w:val="00AC0D19"/>
    <w:rsid w:val="00AD09BB"/>
    <w:rsid w:val="00AD3793"/>
    <w:rsid w:val="00AE06A6"/>
    <w:rsid w:val="00AE64A5"/>
    <w:rsid w:val="00AF4520"/>
    <w:rsid w:val="00AF618F"/>
    <w:rsid w:val="00B00AA0"/>
    <w:rsid w:val="00B05515"/>
    <w:rsid w:val="00B25B90"/>
    <w:rsid w:val="00B31490"/>
    <w:rsid w:val="00B31AC0"/>
    <w:rsid w:val="00B31D4E"/>
    <w:rsid w:val="00B3578B"/>
    <w:rsid w:val="00B36751"/>
    <w:rsid w:val="00B435AF"/>
    <w:rsid w:val="00B448DA"/>
    <w:rsid w:val="00B46114"/>
    <w:rsid w:val="00B53234"/>
    <w:rsid w:val="00B61C6C"/>
    <w:rsid w:val="00B61E3B"/>
    <w:rsid w:val="00B66361"/>
    <w:rsid w:val="00B7264D"/>
    <w:rsid w:val="00B74873"/>
    <w:rsid w:val="00B817EE"/>
    <w:rsid w:val="00B834C7"/>
    <w:rsid w:val="00B917C8"/>
    <w:rsid w:val="00B931A4"/>
    <w:rsid w:val="00BA0B73"/>
    <w:rsid w:val="00BB4341"/>
    <w:rsid w:val="00BC244D"/>
    <w:rsid w:val="00BE58EE"/>
    <w:rsid w:val="00BF291E"/>
    <w:rsid w:val="00C00524"/>
    <w:rsid w:val="00C17DD2"/>
    <w:rsid w:val="00C25601"/>
    <w:rsid w:val="00C25C49"/>
    <w:rsid w:val="00C26190"/>
    <w:rsid w:val="00C30621"/>
    <w:rsid w:val="00C31299"/>
    <w:rsid w:val="00C3270A"/>
    <w:rsid w:val="00C402AC"/>
    <w:rsid w:val="00C4582E"/>
    <w:rsid w:val="00C60632"/>
    <w:rsid w:val="00C63BF9"/>
    <w:rsid w:val="00C7391A"/>
    <w:rsid w:val="00C74159"/>
    <w:rsid w:val="00C75E8D"/>
    <w:rsid w:val="00C913FB"/>
    <w:rsid w:val="00C9441F"/>
    <w:rsid w:val="00CB32FD"/>
    <w:rsid w:val="00CB3ABC"/>
    <w:rsid w:val="00CB7F68"/>
    <w:rsid w:val="00CC203D"/>
    <w:rsid w:val="00CC3411"/>
    <w:rsid w:val="00CE1C0B"/>
    <w:rsid w:val="00CF5217"/>
    <w:rsid w:val="00D02C86"/>
    <w:rsid w:val="00D0402A"/>
    <w:rsid w:val="00D11658"/>
    <w:rsid w:val="00D1400F"/>
    <w:rsid w:val="00D14626"/>
    <w:rsid w:val="00D15999"/>
    <w:rsid w:val="00D22CE2"/>
    <w:rsid w:val="00D232A8"/>
    <w:rsid w:val="00D259F6"/>
    <w:rsid w:val="00D279F0"/>
    <w:rsid w:val="00D35D11"/>
    <w:rsid w:val="00D43E32"/>
    <w:rsid w:val="00D44AD8"/>
    <w:rsid w:val="00D47E51"/>
    <w:rsid w:val="00D5625E"/>
    <w:rsid w:val="00D64953"/>
    <w:rsid w:val="00D64AB1"/>
    <w:rsid w:val="00D7178B"/>
    <w:rsid w:val="00D729DB"/>
    <w:rsid w:val="00D72C85"/>
    <w:rsid w:val="00D865C5"/>
    <w:rsid w:val="00D95EDA"/>
    <w:rsid w:val="00D96A7A"/>
    <w:rsid w:val="00DA7EC7"/>
    <w:rsid w:val="00DB0B5F"/>
    <w:rsid w:val="00DB5DD2"/>
    <w:rsid w:val="00DC3387"/>
    <w:rsid w:val="00DD0A3F"/>
    <w:rsid w:val="00DE664C"/>
    <w:rsid w:val="00DF3AAD"/>
    <w:rsid w:val="00E0110E"/>
    <w:rsid w:val="00E017AF"/>
    <w:rsid w:val="00E02640"/>
    <w:rsid w:val="00E10451"/>
    <w:rsid w:val="00E1228E"/>
    <w:rsid w:val="00E2229A"/>
    <w:rsid w:val="00E2685C"/>
    <w:rsid w:val="00E42098"/>
    <w:rsid w:val="00E54ADB"/>
    <w:rsid w:val="00E56E9B"/>
    <w:rsid w:val="00E61156"/>
    <w:rsid w:val="00E65208"/>
    <w:rsid w:val="00E66642"/>
    <w:rsid w:val="00E74F3C"/>
    <w:rsid w:val="00E76176"/>
    <w:rsid w:val="00E771A3"/>
    <w:rsid w:val="00E86EF0"/>
    <w:rsid w:val="00E97767"/>
    <w:rsid w:val="00EB3462"/>
    <w:rsid w:val="00EB6FD7"/>
    <w:rsid w:val="00EB7266"/>
    <w:rsid w:val="00EC3A75"/>
    <w:rsid w:val="00EC3D6A"/>
    <w:rsid w:val="00EC4B21"/>
    <w:rsid w:val="00ED7C30"/>
    <w:rsid w:val="00EE30F5"/>
    <w:rsid w:val="00F0086D"/>
    <w:rsid w:val="00F00879"/>
    <w:rsid w:val="00F07162"/>
    <w:rsid w:val="00F11D6A"/>
    <w:rsid w:val="00F20C37"/>
    <w:rsid w:val="00F25D7F"/>
    <w:rsid w:val="00F32B2C"/>
    <w:rsid w:val="00F332C3"/>
    <w:rsid w:val="00F35DAB"/>
    <w:rsid w:val="00F42E06"/>
    <w:rsid w:val="00F44B86"/>
    <w:rsid w:val="00F535D9"/>
    <w:rsid w:val="00F53B57"/>
    <w:rsid w:val="00F573B4"/>
    <w:rsid w:val="00F703B8"/>
    <w:rsid w:val="00F710AA"/>
    <w:rsid w:val="00F71158"/>
    <w:rsid w:val="00F803E3"/>
    <w:rsid w:val="00F869D0"/>
    <w:rsid w:val="00F87047"/>
    <w:rsid w:val="00F92A52"/>
    <w:rsid w:val="00F97379"/>
    <w:rsid w:val="00FA0D80"/>
    <w:rsid w:val="00FA6E6B"/>
    <w:rsid w:val="00FB0D1A"/>
    <w:rsid w:val="00FB11ED"/>
    <w:rsid w:val="00FB1233"/>
    <w:rsid w:val="00FB5574"/>
    <w:rsid w:val="00FB58DC"/>
    <w:rsid w:val="00FC50FE"/>
    <w:rsid w:val="00FD00DF"/>
    <w:rsid w:val="00FE15A0"/>
    <w:rsid w:val="00FE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EBEA09"/>
  <w15:docId w15:val="{B129DE3E-6947-4C1A-B4C7-39A63DB8B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F3E"/>
    <w:pPr>
      <w:ind w:leftChars="400" w:left="840"/>
    </w:pPr>
  </w:style>
  <w:style w:type="table" w:styleId="a4">
    <w:name w:val="Table Grid"/>
    <w:basedOn w:val="a1"/>
    <w:uiPriority w:val="39"/>
    <w:rsid w:val="003A6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A32FC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4A32FC"/>
    <w:rPr>
      <w:color w:val="605E5C"/>
      <w:shd w:val="clear" w:color="auto" w:fill="E1DFDD"/>
    </w:rPr>
  </w:style>
  <w:style w:type="character" w:styleId="a6">
    <w:name w:val="Unresolved Mention"/>
    <w:basedOn w:val="a0"/>
    <w:uiPriority w:val="99"/>
    <w:semiHidden/>
    <w:unhideWhenUsed/>
    <w:rsid w:val="00D116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nfo@eiyo-tottori.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eiyo-tottori..co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5956A-9AA3-4D7F-998D-89594B831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福田 節子</dc:creator>
  <cp:lastModifiedBy>福田 節子</cp:lastModifiedBy>
  <cp:revision>2</cp:revision>
  <cp:lastPrinted>2023-07-04T11:18:00Z</cp:lastPrinted>
  <dcterms:created xsi:type="dcterms:W3CDTF">2023-07-04T11:19:00Z</dcterms:created>
  <dcterms:modified xsi:type="dcterms:W3CDTF">2023-07-04T11:19:00Z</dcterms:modified>
</cp:coreProperties>
</file>